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CC5A6" w14:textId="77777777" w:rsidR="0097453F" w:rsidRDefault="0097453F" w:rsidP="0097453F">
      <w:pPr>
        <w:pStyle w:val="CM"/>
        <w:rPr>
          <w:color w:val="CB0098"/>
        </w:rPr>
      </w:pPr>
      <w:r>
        <w:rPr>
          <w:color w:val="CB0098"/>
        </w:rPr>
        <w:t>Klubprogramok</w:t>
      </w:r>
    </w:p>
    <w:p w14:paraId="4107643F" w14:textId="77777777" w:rsidR="00432C19" w:rsidRDefault="00432C19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3459"/>
        <w:gridCol w:w="1587"/>
        <w:gridCol w:w="2041"/>
      </w:tblGrid>
      <w:tr w:rsidR="0097453F" w14:paraId="19C46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D90F0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FFFFFF"/>
                <w:w w:val="80"/>
              </w:rPr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E2F09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FFFFFF"/>
                <w:w w:val="80"/>
              </w:rPr>
              <w:t>dátum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F6308" w14:textId="77777777" w:rsidR="0097453F" w:rsidRDefault="0097453F">
            <w:pPr>
              <w:pStyle w:val="Klubprogramok-szveg"/>
            </w:pPr>
            <w:r>
              <w:rPr>
                <w:rFonts w:ascii="AdelleBasic-Bold" w:hAnsi="AdelleBasic-Bold" w:cs="AdelleBasic-Bold"/>
                <w:b/>
                <w:bCs/>
                <w:color w:val="FFFFFF"/>
                <w:w w:val="80"/>
              </w:rPr>
              <w:t>előadó / téma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6FFEC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FFFFFF"/>
                <w:w w:val="80"/>
              </w:rPr>
              <w:t>helyszín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4EEA8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FFFFFF"/>
                <w:w w:val="80"/>
              </w:rPr>
              <w:t>kontakt</w:t>
            </w:r>
          </w:p>
        </w:tc>
      </w:tr>
      <w:tr w:rsidR="0097453F" w14:paraId="5BA3A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68BFE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t xml:space="preserve">BUDAPEST </w:t>
            </w: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br/>
              <w:t>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54ED1" w14:textId="77777777" w:rsidR="0097453F" w:rsidRDefault="0097453F">
            <w:pPr>
              <w:pStyle w:val="Klubprogramok-szveg"/>
              <w:suppressAutoHyphens/>
              <w:jc w:val="left"/>
            </w:pPr>
            <w:r>
              <w:t xml:space="preserve">November 27., péntek, </w:t>
            </w:r>
            <w:r>
              <w:br/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D5C9A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19D64E06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BF9FF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1027 Budapest, </w:t>
            </w:r>
            <w:r>
              <w:rPr>
                <w:w w:val="80"/>
              </w:rPr>
              <w:br/>
              <w:t>Horvát u. 19-23. fsz. (kaputel.: 51)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27FDC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Koritz Edit,</w:t>
            </w:r>
          </w:p>
          <w:p w14:paraId="345FD4B1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06/20/504-1250,</w:t>
            </w:r>
          </w:p>
          <w:p w14:paraId="5B6F65DD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energybuda@energyklub.hu</w:t>
            </w:r>
          </w:p>
        </w:tc>
      </w:tr>
      <w:tr w:rsidR="0097453F" w14:paraId="55B0C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6844A0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spacing w:val="-4"/>
                <w:w w:val="74"/>
                <w:sz w:val="18"/>
                <w:szCs w:val="18"/>
              </w:rPr>
              <w:t>BUDAPEST VIII.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D84F8" w14:textId="77777777" w:rsidR="0097453F" w:rsidRDefault="0097453F">
            <w:pPr>
              <w:pStyle w:val="Klubprogramok-szveg"/>
              <w:suppressAutoHyphens/>
              <w:jc w:val="left"/>
            </w:pPr>
            <w:r>
              <w:t xml:space="preserve">November 24., kedd, </w:t>
            </w:r>
            <w:r>
              <w:br/>
              <w:t>17.30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2E594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KLUBFOGLALKOZÁS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Németh Imre</w:t>
            </w:r>
            <w:r>
              <w:rPr>
                <w:spacing w:val="2"/>
                <w:w w:val="81"/>
              </w:rPr>
              <w:t xml:space="preserve"> klubvezető: </w:t>
            </w:r>
          </w:p>
          <w:p w14:paraId="06AE1D2F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A téli immunrendszer-erősítés lehetőségei az ENERGY termékeivel. (Mi biztosítjuk a megfelelő körülményeket, hogy be tudják tartani az aktuális előírásokat.) 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A25350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1085 Budapest,</w:t>
            </w:r>
          </w:p>
          <w:p w14:paraId="4E630997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Baross u. 8., fszt. 1. (kaputel.: 12)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3C46A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Németh Imréné Éva </w:t>
            </w:r>
            <w:r>
              <w:rPr>
                <w:w w:val="80"/>
              </w:rPr>
              <w:br/>
              <w:t>és Németh Imre,</w:t>
            </w:r>
          </w:p>
          <w:p w14:paraId="1C42F931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06/20/9310-806,</w:t>
            </w:r>
          </w:p>
          <w:p w14:paraId="505E88BE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energy.belvaros@energyklub.hu</w:t>
            </w:r>
          </w:p>
        </w:tc>
      </w:tr>
      <w:tr w:rsidR="0097453F" w14:paraId="2C25A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96D43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t xml:space="preserve">GYŐRI </w:t>
            </w: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19BE6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November 7-8., szombat-vasárnap, 9.00-16.00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6AA70" w14:textId="77777777" w:rsidR="0097453F" w:rsidRDefault="0097453F">
            <w:pPr>
              <w:pStyle w:val="Klubprogramok-szveg"/>
              <w:jc w:val="left"/>
            </w:pPr>
            <w:r>
              <w:rPr>
                <w:rStyle w:val="bold"/>
                <w:spacing w:val="2"/>
                <w:w w:val="81"/>
              </w:rPr>
              <w:t>SZAKMAI ALAPOK 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54308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Győr,</w:t>
            </w:r>
          </w:p>
          <w:p w14:paraId="48997A86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Szent István út 12/3. fsz. 4.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FE40BE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Zsilák Judit,</w:t>
            </w:r>
          </w:p>
          <w:p w14:paraId="2F069F9A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06/30/560-4405</w:t>
            </w:r>
            <w:r>
              <w:rPr>
                <w:w w:val="80"/>
              </w:rPr>
              <w:br/>
              <w:t>gyor@energyklub.hu</w:t>
            </w:r>
          </w:p>
        </w:tc>
      </w:tr>
      <w:tr w:rsidR="0097453F" w14:paraId="16D15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1056CF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t>KECSKEMÉTI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F0462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November 20., péntek,</w:t>
            </w:r>
            <w:r>
              <w:rPr>
                <w:w w:val="80"/>
              </w:rPr>
              <w:br/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824DB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3D6AA5C6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669F5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Kecskemét,</w:t>
            </w:r>
          </w:p>
          <w:p w14:paraId="56FBAB5A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Klapka u. 11-13.,</w:t>
            </w:r>
          </w:p>
          <w:p w14:paraId="0FE98340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Gabona Székház </w:t>
            </w:r>
            <w:r>
              <w:rPr>
                <w:w w:val="80"/>
              </w:rPr>
              <w:br/>
              <w:t>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CE2C7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Mészárosné Lauter Erzsébet,</w:t>
            </w:r>
          </w:p>
          <w:p w14:paraId="6274AC6E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06/76/324-444,</w:t>
            </w:r>
          </w:p>
          <w:p w14:paraId="3107E462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kecskemet@energyklub.hu</w:t>
            </w:r>
          </w:p>
        </w:tc>
      </w:tr>
      <w:tr w:rsidR="0097453F" w14:paraId="7B742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634B6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t xml:space="preserve">SIÓFOKI </w:t>
            </w: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12EE4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5., csütörtök, </w:t>
            </w:r>
            <w:r>
              <w:rPr>
                <w:w w:val="80"/>
              </w:rPr>
              <w:br/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0B593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 xml:space="preserve">Ángyán józsefné </w:t>
            </w:r>
            <w:r>
              <w:rPr>
                <w:spacing w:val="2"/>
                <w:w w:val="81"/>
              </w:rPr>
              <w:t xml:space="preserve">természetgyógyász: </w:t>
            </w:r>
          </w:p>
          <w:p w14:paraId="49128C96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HKO szerinti Fém elem szerepe szervezetünkben. A tüdő támogatása ENERGY termékekkel.</w:t>
            </w:r>
          </w:p>
        </w:tc>
        <w:tc>
          <w:tcPr>
            <w:tcW w:w="15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83B91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Siófok, </w:t>
            </w:r>
            <w:r>
              <w:rPr>
                <w:w w:val="80"/>
              </w:rPr>
              <w:br/>
              <w:t xml:space="preserve">Wesselényi u. 19., 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22B27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Ángyán Józsefné,</w:t>
            </w:r>
          </w:p>
          <w:p w14:paraId="3A3E4C36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06/20/314-6811,</w:t>
            </w:r>
          </w:p>
          <w:p w14:paraId="02FE93AE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siofok@energyklub.hu</w:t>
            </w:r>
          </w:p>
        </w:tc>
      </w:tr>
      <w:tr w:rsidR="0097453F" w14:paraId="71507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4053AA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67ECA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12., csütörtök, </w:t>
            </w:r>
            <w:r>
              <w:rPr>
                <w:w w:val="80"/>
              </w:rPr>
              <w:br/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B0A04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134BEDE2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F1B3F1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911145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97453F" w14:paraId="73A51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6859FD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10677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19., csütörtök, </w:t>
            </w:r>
            <w:r>
              <w:rPr>
                <w:w w:val="80"/>
              </w:rPr>
              <w:br/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1EEFB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 xml:space="preserve">Ángyán józsefné </w:t>
            </w:r>
            <w:r>
              <w:rPr>
                <w:spacing w:val="2"/>
                <w:w w:val="81"/>
              </w:rPr>
              <w:t xml:space="preserve">természetgyógyász: </w:t>
            </w:r>
          </w:p>
          <w:p w14:paraId="4CE9CE4D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HKO szerinti Fém elem szerepe szervezetünkben. A vastagbél támogatása ENERGY termékekkel.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9C45E0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6317D6A" w14:textId="77777777" w:rsidR="0097453F" w:rsidRDefault="0097453F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97453F" w14:paraId="7A4BE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D34D4F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</w:rPr>
              <w:t>SZÉKES­FEHÉRVÁRI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9A3FF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19., csütörtök, </w:t>
            </w:r>
            <w:r>
              <w:rPr>
                <w:w w:val="80"/>
              </w:rPr>
              <w:br/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52E61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0970F052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Vírusok és mítoszok. Védekezés az ENERGY termékeivel vírusos fertőzések esetén.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02C4A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Székesfehérvár, </w:t>
            </w:r>
            <w:r>
              <w:rPr>
                <w:w w:val="80"/>
              </w:rPr>
              <w:br/>
              <w:t xml:space="preserve">Basa u. 1., 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FFD0F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Ostorháziné Jánosi Ibolya, 06/20/568-1759, </w:t>
            </w:r>
            <w:r>
              <w:rPr>
                <w:w w:val="80"/>
              </w:rPr>
              <w:br/>
              <w:t>szekesfehervar@energyklub.hu</w:t>
            </w:r>
          </w:p>
        </w:tc>
      </w:tr>
      <w:tr w:rsidR="0097453F" w14:paraId="0DACF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72B4B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</w:rPr>
              <w:t>SZOLNOKI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C4AF7D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5., csütörtök, </w:t>
            </w:r>
            <w:r>
              <w:rPr>
                <w:w w:val="80"/>
              </w:rPr>
              <w:br/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D470B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31EB5BEC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227EE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Szolnok, </w:t>
            </w:r>
            <w:r>
              <w:rPr>
                <w:w w:val="80"/>
              </w:rPr>
              <w:br/>
              <w:t xml:space="preserve">Arany J. u. 23., </w:t>
            </w:r>
            <w:r>
              <w:rPr>
                <w:w w:val="80"/>
              </w:rPr>
              <w:br/>
              <w:t xml:space="preserve">Zsálya Herbaház </w:t>
            </w:r>
            <w:r>
              <w:rPr>
                <w:w w:val="80"/>
              </w:rPr>
              <w:br/>
              <w:t xml:space="preserve">és Egészségház </w:t>
            </w:r>
            <w:r>
              <w:rPr>
                <w:w w:val="80"/>
              </w:rPr>
              <w:br/>
              <w:t xml:space="preserve">oktatóterme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29BF7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Németh Istvánné Éva,</w:t>
            </w:r>
          </w:p>
          <w:p w14:paraId="48965003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06/30/349-0652,</w:t>
            </w:r>
          </w:p>
          <w:p w14:paraId="4988518A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szolnok@energyklub.hu</w:t>
            </w:r>
          </w:p>
        </w:tc>
      </w:tr>
      <w:tr w:rsidR="0097453F" w14:paraId="0D99B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45A5C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spacing w:val="-4"/>
                <w:w w:val="70"/>
                <w:sz w:val="18"/>
                <w:szCs w:val="18"/>
              </w:rPr>
              <w:t>SZOMBATHELYI</w:t>
            </w:r>
            <w:r>
              <w:rPr>
                <w:rFonts w:ascii="AdelleBasic-Bold" w:hAnsi="AdelleBasic-Bold" w:cs="AdelleBasic-Bold"/>
                <w:b/>
                <w:bCs/>
                <w:color w:val="CB0098"/>
                <w:w w:val="70"/>
                <w:sz w:val="18"/>
                <w:szCs w:val="18"/>
              </w:rPr>
              <w:t xml:space="preserve">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B5D6E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23., hétfő, </w:t>
            </w:r>
            <w:r>
              <w:rPr>
                <w:w w:val="80"/>
              </w:rPr>
              <w:br/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C0EE9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2FE50B90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9642A" w14:textId="77777777" w:rsidR="0097453F" w:rsidRDefault="0097453F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 xml:space="preserve">Szombathely, </w:t>
            </w:r>
          </w:p>
          <w:p w14:paraId="7A84525B" w14:textId="77777777" w:rsidR="0097453F" w:rsidRDefault="0097453F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 xml:space="preserve">Fő tér 15., 1. em., </w:t>
            </w:r>
          </w:p>
          <w:p w14:paraId="4158689E" w14:textId="77777777" w:rsidR="0097453F" w:rsidRDefault="0097453F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 xml:space="preserve">Vaisnava Yoga Center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248A4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Nánási Eszter, </w:t>
            </w:r>
            <w:r>
              <w:rPr>
                <w:w w:val="80"/>
              </w:rPr>
              <w:br/>
              <w:t xml:space="preserve">06/30/852-7036, </w:t>
            </w:r>
            <w:r>
              <w:rPr>
                <w:w w:val="80"/>
              </w:rPr>
              <w:br/>
              <w:t>szombathely@energyklub.hu</w:t>
            </w:r>
          </w:p>
        </w:tc>
      </w:tr>
      <w:tr w:rsidR="0097453F" w14:paraId="2FF2A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3668A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  <w:sz w:val="18"/>
                <w:szCs w:val="18"/>
              </w:rPr>
              <w:t>VESZPRÉMI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19DB2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11., szerda, </w:t>
            </w:r>
            <w:r>
              <w:rPr>
                <w:w w:val="80"/>
              </w:rPr>
              <w:br/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2B55CE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1B87BD1E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EF659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Veszprém,</w:t>
            </w:r>
          </w:p>
          <w:p w14:paraId="58ED94FD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Diófa u. 3.,</w:t>
            </w:r>
          </w:p>
          <w:p w14:paraId="2D7993E4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ZöldLak oktatóterem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B4D79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Vértes Andrea, Török Tamás,</w:t>
            </w:r>
          </w:p>
          <w:p w14:paraId="1447E4EA" w14:textId="77777777" w:rsidR="0097453F" w:rsidRDefault="0097453F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06/30/994-2009,</w:t>
            </w:r>
          </w:p>
          <w:p w14:paraId="2525A333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veszprem@energyklub.hu</w:t>
            </w:r>
          </w:p>
        </w:tc>
      </w:tr>
      <w:tr w:rsidR="0097453F" w14:paraId="2658A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5F89A" w14:textId="77777777" w:rsidR="0097453F" w:rsidRDefault="0097453F">
            <w:pPr>
              <w:pStyle w:val="Klubprogramok-szveg"/>
              <w:jc w:val="left"/>
            </w:pPr>
            <w:r>
              <w:rPr>
                <w:rFonts w:ascii="AdelleBasic-Bold" w:hAnsi="AdelleBasic-Bold" w:cs="AdelleBasic-Bold"/>
                <w:b/>
                <w:bCs/>
                <w:color w:val="CB0098"/>
                <w:spacing w:val="-3"/>
                <w:w w:val="76"/>
              </w:rPr>
              <w:t>ZALAEGER­SZEGI</w:t>
            </w:r>
            <w:r>
              <w:rPr>
                <w:rFonts w:ascii="AdelleBasic-Bold" w:hAnsi="AdelleBasic-Bold" w:cs="AdelleBasic-Bold"/>
                <w:b/>
                <w:bCs/>
                <w:color w:val="CB0098"/>
                <w:w w:val="80"/>
              </w:rPr>
              <w:t xml:space="preserve">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DEE305" w14:textId="77777777" w:rsidR="0097453F" w:rsidRDefault="0097453F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 xml:space="preserve">November 18., szerda, </w:t>
            </w:r>
            <w:r>
              <w:rPr>
                <w:w w:val="80"/>
              </w:rPr>
              <w:br/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7FDB3" w14:textId="77777777" w:rsidR="0097453F" w:rsidRDefault="0097453F">
            <w:pPr>
              <w:pStyle w:val="Klubprogramok-szveg"/>
              <w:jc w:val="left"/>
              <w:rPr>
                <w:spacing w:val="2"/>
                <w:w w:val="81"/>
              </w:rPr>
            </w:pPr>
            <w:r>
              <w:rPr>
                <w:rStyle w:val="bold"/>
                <w:spacing w:val="2"/>
                <w:w w:val="81"/>
              </w:rPr>
              <w:t>KONZULTÁCIÓ /</w:t>
            </w:r>
            <w:r>
              <w:rPr>
                <w:spacing w:val="2"/>
                <w:w w:val="81"/>
              </w:rPr>
              <w:t xml:space="preserve"> </w:t>
            </w:r>
            <w:r>
              <w:rPr>
                <w:rFonts w:ascii="MyriadPro-It" w:hAnsi="MyriadPro-It" w:cs="MyriadPro-It"/>
                <w:i/>
                <w:iCs/>
                <w:spacing w:val="2"/>
                <w:w w:val="81"/>
              </w:rPr>
              <w:t>Czimeth István</w:t>
            </w:r>
            <w:r>
              <w:rPr>
                <w:spacing w:val="2"/>
                <w:w w:val="81"/>
              </w:rPr>
              <w:t xml:space="preserve"> természetgyógyász: </w:t>
            </w:r>
          </w:p>
          <w:p w14:paraId="6E8C8F6C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>A szabályozás lehetőségei: idegrendszer, hormonrendszer, immunrendszer, bélrendszer, aktív rendszerek. Ezen rendszerek egyensúlyban tartásához javasolt ENERGY termékek.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670272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Zalaegerszeg, </w:t>
            </w:r>
            <w:r>
              <w:rPr>
                <w:w w:val="80"/>
              </w:rPr>
              <w:br/>
              <w:t xml:space="preserve">Mártírok útja 17., </w:t>
            </w:r>
            <w:r>
              <w:rPr>
                <w:w w:val="80"/>
              </w:rPr>
              <w:br/>
              <w:t xml:space="preserve">a klub oktatóterme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58B96" w14:textId="77777777" w:rsidR="0097453F" w:rsidRDefault="0097453F">
            <w:pPr>
              <w:pStyle w:val="Klubprogramok-szveg"/>
              <w:jc w:val="left"/>
            </w:pPr>
            <w:r>
              <w:rPr>
                <w:w w:val="80"/>
              </w:rPr>
              <w:t xml:space="preserve">Takács Mária, </w:t>
            </w:r>
            <w:r>
              <w:rPr>
                <w:w w:val="80"/>
              </w:rPr>
              <w:br/>
              <w:t xml:space="preserve">06/70/607-7703, </w:t>
            </w:r>
            <w:r>
              <w:rPr>
                <w:w w:val="80"/>
              </w:rPr>
              <w:br/>
              <w:t>zalaegerszeg@energyklub.hu</w:t>
            </w:r>
          </w:p>
        </w:tc>
      </w:tr>
    </w:tbl>
    <w:p w14:paraId="321EA135" w14:textId="77777777" w:rsidR="0097453F" w:rsidRDefault="0097453F"/>
    <w:p w14:paraId="5C1B4193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 xml:space="preserve">Budapest XIV.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14:paraId="1CAF7DA5" w14:textId="77777777" w:rsidR="0097453F" w:rsidRDefault="0097453F" w:rsidP="0097453F">
      <w:pPr>
        <w:pStyle w:val="Klubprogramok-szveg"/>
      </w:pPr>
      <w:r>
        <w:t>Energy Klub Zugló, XIV. Stefánia út 81. fsz. 2.</w:t>
      </w:r>
    </w:p>
    <w:p w14:paraId="1373E33C" w14:textId="77777777" w:rsidR="0097453F" w:rsidRDefault="0097453F" w:rsidP="0097453F">
      <w:pPr>
        <w:pStyle w:val="Klubprogramok-szveg"/>
      </w:pPr>
      <w:r>
        <w:lastRenderedPageBreak/>
        <w:t>Nice Hajgyógyászat</w:t>
      </w:r>
    </w:p>
    <w:p w14:paraId="5FE1226D" w14:textId="77777777" w:rsidR="0097453F" w:rsidRDefault="0097453F" w:rsidP="0097453F">
      <w:pPr>
        <w:pStyle w:val="Klubprogramok-szveg"/>
      </w:pPr>
      <w:r>
        <w:t>Haj- és fejbőrpanaszok – hajhullás, hajritkulás, kopaszodás, őszülés, korpásodás, túlzott zsírosodás, stb. külső és belső okainak feltárása, személyre szabott terápiás javaslat összeállítása. Hormonális eredetű panaszok – cikluszavar, klimax, túlzott szőrösödés, akne, kopaszodás, PCOS, inzulinrezisztencia – okainak feltárása műszeres méréssel, személyre szabott ENERGY terápia készítése.</w:t>
      </w:r>
    </w:p>
    <w:p w14:paraId="5AF2A130" w14:textId="77777777" w:rsidR="0097453F" w:rsidRDefault="0097453F" w:rsidP="0097453F">
      <w:pPr>
        <w:pStyle w:val="Klubprogramok-szveg"/>
      </w:pPr>
      <w:r>
        <w:t xml:space="preserve">Minden </w:t>
      </w:r>
      <w:r>
        <w:rPr>
          <w:rStyle w:val="italic"/>
        </w:rPr>
        <w:t>hétfőn és csütörtökön 10:00-15:00 óra között</w:t>
      </w:r>
      <w:r>
        <w:t xml:space="preserve"> ingyenes termékválasztó, candidaszűrés.</w:t>
      </w:r>
    </w:p>
    <w:p w14:paraId="291E965D" w14:textId="77777777" w:rsidR="0097453F" w:rsidRDefault="0097453F" w:rsidP="0097453F">
      <w:pPr>
        <w:pStyle w:val="Klubprogramok-szveg"/>
      </w:pPr>
      <w:r>
        <w:t>ÁLLAPOTFELMÉRÉSEINK: Mikrokamerás hajvizsgálat, speciális skalpdiagnosztika, góckutatás, műszeres allergiavizsgálat és ételérzékenység mérése, parazitaszűrés, candidaszűrés, demodex atka-szűrés, ásványi anyagok és vitaminok hiányának pontos meghatározása.</w:t>
      </w:r>
    </w:p>
    <w:p w14:paraId="157B4528" w14:textId="77777777" w:rsidR="0097453F" w:rsidRDefault="0097453F" w:rsidP="0097453F">
      <w:pPr>
        <w:pStyle w:val="Klubprogramok-szveg"/>
      </w:pPr>
      <w:r>
        <w:t xml:space="preserve">Előzetes bejelentkezés szükséges: </w:t>
      </w:r>
    </w:p>
    <w:p w14:paraId="3518BB11" w14:textId="77777777" w:rsidR="0097453F" w:rsidRDefault="0097453F" w:rsidP="0097453F">
      <w:pPr>
        <w:pStyle w:val="Klubprogramok-szveg"/>
      </w:pPr>
      <w:r>
        <w:t xml:space="preserve">info@nicehajgyogyaszat.hu, </w:t>
      </w:r>
    </w:p>
    <w:p w14:paraId="10CD431C" w14:textId="77777777" w:rsidR="0097453F" w:rsidRDefault="0097453F" w:rsidP="0097453F">
      <w:pPr>
        <w:pStyle w:val="Klubprogramok-szveg"/>
      </w:pPr>
      <w:r>
        <w:rPr>
          <w:rStyle w:val="bold"/>
        </w:rPr>
        <w:t>Kis Éva</w:t>
      </w:r>
      <w:r>
        <w:t xml:space="preserve"> klubvezető, 06-30/754-5417, </w:t>
      </w:r>
    </w:p>
    <w:p w14:paraId="2D944B09" w14:textId="77777777" w:rsidR="0097453F" w:rsidRDefault="0097453F" w:rsidP="0097453F">
      <w:pPr>
        <w:pStyle w:val="Klubprogramok-szveg"/>
      </w:pPr>
      <w:r>
        <w:rPr>
          <w:rStyle w:val="bold"/>
        </w:rPr>
        <w:t>Szabó Erzsébet</w:t>
      </w:r>
      <w:r>
        <w:t xml:space="preserve">, 06-30/754-5416. </w:t>
      </w:r>
    </w:p>
    <w:p w14:paraId="2D0F6526" w14:textId="77777777" w:rsidR="0097453F" w:rsidRDefault="0097453F" w:rsidP="0097453F">
      <w:pPr>
        <w:pStyle w:val="Klubprogramok-szveg"/>
      </w:pPr>
      <w:r>
        <w:t>Honlapunk: www.nicehajgyogyaszat.hu</w:t>
      </w:r>
    </w:p>
    <w:p w14:paraId="42A82438" w14:textId="77777777" w:rsidR="0097453F" w:rsidRDefault="0097453F" w:rsidP="0097453F">
      <w:pPr>
        <w:pStyle w:val="Klubprogramok-szveg"/>
        <w:jc w:val="left"/>
        <w:rPr>
          <w:rStyle w:val="italic"/>
        </w:rPr>
      </w:pPr>
      <w:r>
        <w:t xml:space="preserve">Nyitvatartás: </w:t>
      </w:r>
      <w:r>
        <w:rPr>
          <w:rStyle w:val="italic"/>
        </w:rPr>
        <w:t xml:space="preserve">hétfőtől-csütörtökig </w:t>
      </w:r>
      <w:r>
        <w:rPr>
          <w:rStyle w:val="italic"/>
        </w:rPr>
        <w:br/>
        <w:t>09:00-17:00 óráig, pénteken zárva.</w:t>
      </w:r>
    </w:p>
    <w:p w14:paraId="478241C6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 xml:space="preserve">BUDAPEST II.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14:paraId="6B222311" w14:textId="77777777" w:rsidR="0097453F" w:rsidRDefault="0097453F" w:rsidP="0097453F">
      <w:pPr>
        <w:pStyle w:val="Klubprogramok-szveg"/>
      </w:pPr>
      <w:r>
        <w:t>ENERGY Klub Buda,</w:t>
      </w:r>
    </w:p>
    <w:p w14:paraId="17A830B9" w14:textId="77777777" w:rsidR="0097453F" w:rsidRDefault="0097453F" w:rsidP="0097453F">
      <w:pPr>
        <w:pStyle w:val="Klubprogramok-szveg"/>
      </w:pPr>
      <w:r>
        <w:t>1027 Budapest, Horváth u. 19-23. fsz., kapukód: 51.</w:t>
      </w:r>
    </w:p>
    <w:p w14:paraId="2A61F244" w14:textId="77777777" w:rsidR="0097453F" w:rsidRDefault="0097453F" w:rsidP="0097453F">
      <w:pPr>
        <w:pStyle w:val="Klubprogramok-szveg"/>
      </w:pPr>
      <w:r>
        <w:t>A klubban folyamatosan igénybe vehető a díjmentes állapotfelmérés. Lehetőség van továbbá konzultációra, valamint lelki gondozásra.</w:t>
      </w:r>
    </w:p>
    <w:p w14:paraId="0A97D201" w14:textId="77777777" w:rsidR="0097453F" w:rsidRDefault="0097453F" w:rsidP="0097453F">
      <w:pPr>
        <w:pStyle w:val="Klubprogramok-szveg"/>
      </w:pPr>
      <w:r>
        <w:t xml:space="preserve">További info: </w:t>
      </w:r>
      <w:r>
        <w:rPr>
          <w:rStyle w:val="bold"/>
        </w:rPr>
        <w:t>Koritz Edit</w:t>
      </w:r>
      <w:r>
        <w:t xml:space="preserve">, (20) 504-1250, </w:t>
      </w:r>
    </w:p>
    <w:p w14:paraId="7D6025C9" w14:textId="77777777" w:rsidR="0097453F" w:rsidRDefault="0097453F" w:rsidP="0097453F">
      <w:pPr>
        <w:pStyle w:val="Klubprogramok-szveg"/>
      </w:pPr>
      <w:r>
        <w:t>energybuda@energyklub.hu</w:t>
      </w:r>
    </w:p>
    <w:p w14:paraId="6C967D6A" w14:textId="77777777" w:rsidR="0097453F" w:rsidRDefault="0097453F" w:rsidP="0097453F">
      <w:pPr>
        <w:pStyle w:val="Klubprogramok-szveg"/>
        <w:rPr>
          <w:rStyle w:val="italic"/>
        </w:rPr>
      </w:pPr>
      <w:r>
        <w:t xml:space="preserve">Nyitvatartás: </w:t>
      </w:r>
      <w:r>
        <w:rPr>
          <w:rStyle w:val="italic"/>
        </w:rPr>
        <w:t>hétfő-csütörtök 10.00-18.00 óráig, péntekenként 10.00-17.00 óráig.</w:t>
      </w:r>
    </w:p>
    <w:p w14:paraId="64562CD6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 xml:space="preserve">BUDAPEST VIII.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14:paraId="59030C25" w14:textId="77777777" w:rsidR="0097453F" w:rsidRDefault="0097453F" w:rsidP="0097453F">
      <w:pPr>
        <w:pStyle w:val="Klubprogramok-szveg"/>
        <w:jc w:val="left"/>
      </w:pPr>
      <w:r>
        <w:t xml:space="preserve">ENERGY Belváros Klub, </w:t>
      </w:r>
      <w:r>
        <w:br/>
        <w:t xml:space="preserve">1085 Budapest, VIII., Baross u. 8., fszt. 1., </w:t>
      </w:r>
      <w:r>
        <w:br/>
        <w:t xml:space="preserve">kaputel.: 12. (2 percre a Kálvin tértől). </w:t>
      </w:r>
    </w:p>
    <w:p w14:paraId="64F5D1B0" w14:textId="77777777" w:rsidR="0097453F" w:rsidRDefault="0097453F" w:rsidP="0097453F">
      <w:pPr>
        <w:pStyle w:val="Klubprogramok-szveg"/>
      </w:pPr>
      <w:r>
        <w:t>ENERGY termékek személyre igazítása, adagolások beállítása. Állapotfelmérés, testelemzés. Fitoterápiás szaktanácsadás, csakrák energetikai állapotának áttekintése, mérés, harmonizálás. Biofizikai áttekintés és korrekció lehetősége Sensitiv Imago készülékkel.</w:t>
      </w:r>
    </w:p>
    <w:p w14:paraId="457A3C81" w14:textId="77777777" w:rsidR="0097453F" w:rsidRDefault="0097453F" w:rsidP="0097453F">
      <w:pPr>
        <w:pStyle w:val="Klubprogramok-szveg"/>
      </w:pPr>
      <w:r>
        <w:t xml:space="preserve">Pedagógiai szaktanácsadás előzetes időpont-egyeztetéssel. Tartja: </w:t>
      </w:r>
      <w:r>
        <w:rPr>
          <w:rStyle w:val="bold"/>
        </w:rPr>
        <w:t>Németh Enikő</w:t>
      </w:r>
      <w:r>
        <w:t xml:space="preserve"> tanító, tehetségfejlesztő szaktanácsadó, differenciáló pedagógus, ENERGY tanácsadó.</w:t>
      </w:r>
    </w:p>
    <w:p w14:paraId="7D700C75" w14:textId="77777777" w:rsidR="0097453F" w:rsidRDefault="0097453F" w:rsidP="0097453F">
      <w:pPr>
        <w:pStyle w:val="Klubprogramok-szveg"/>
      </w:pPr>
      <w:r>
        <w:t xml:space="preserve">Jelentkezés a fenti tanácsadásokra az energy.belvaros@gmail.com, vagy az ENERGY Belvárosi klubban és elérhetőségein. További információ: </w:t>
      </w:r>
      <w:r>
        <w:rPr>
          <w:rStyle w:val="bold"/>
        </w:rPr>
        <w:t>Németh Imréné Éva</w:t>
      </w:r>
      <w:r>
        <w:t xml:space="preserve"> és </w:t>
      </w:r>
      <w:r>
        <w:rPr>
          <w:rStyle w:val="bold"/>
        </w:rPr>
        <w:t xml:space="preserve">Németh Imre </w:t>
      </w:r>
      <w:r>
        <w:t>klubvezetőknél. Telefon: +36/20-9310-806,</w:t>
      </w:r>
    </w:p>
    <w:p w14:paraId="4E9ADE69" w14:textId="77777777" w:rsidR="0097453F" w:rsidRDefault="0097453F" w:rsidP="0097453F">
      <w:pPr>
        <w:pStyle w:val="Klubprogramok-szveg"/>
        <w:jc w:val="left"/>
      </w:pPr>
      <w:r>
        <w:t xml:space="preserve">energy.belvaros@gmail.com, </w:t>
      </w:r>
      <w:r>
        <w:br/>
        <w:t>energy.belvaros@energyklub.hu</w:t>
      </w:r>
    </w:p>
    <w:p w14:paraId="2653505E" w14:textId="77777777" w:rsidR="0097453F" w:rsidRDefault="0097453F" w:rsidP="0097453F">
      <w:pPr>
        <w:pStyle w:val="Klubprogramok-szveg"/>
      </w:pPr>
      <w:r>
        <w:t xml:space="preserve">Nyitvatartás: </w:t>
      </w:r>
    </w:p>
    <w:p w14:paraId="653EE10A" w14:textId="77777777" w:rsidR="0097453F" w:rsidRDefault="0097453F" w:rsidP="0097453F">
      <w:pPr>
        <w:pStyle w:val="Klubprogramok-szveg"/>
      </w:pPr>
      <w:r>
        <w:t>hétfő</w:t>
      </w:r>
      <w:r>
        <w:tab/>
        <w:t xml:space="preserve">10.00-16.30 óráig, </w:t>
      </w:r>
    </w:p>
    <w:p w14:paraId="384C33FF" w14:textId="77777777" w:rsidR="0097453F" w:rsidRDefault="0097453F" w:rsidP="0097453F">
      <w:pPr>
        <w:pStyle w:val="Klubprogramok-szveg"/>
      </w:pPr>
      <w:r>
        <w:t>kedd</w:t>
      </w:r>
      <w:r>
        <w:tab/>
        <w:t xml:space="preserve">10.00-19.00 óráig, </w:t>
      </w:r>
    </w:p>
    <w:p w14:paraId="5E737EAC" w14:textId="77777777" w:rsidR="0097453F" w:rsidRDefault="0097453F" w:rsidP="0097453F">
      <w:pPr>
        <w:pStyle w:val="Klubprogramok-szveg"/>
      </w:pPr>
      <w:r>
        <w:t>szerda</w:t>
      </w:r>
      <w:r>
        <w:tab/>
        <w:t xml:space="preserve">12.00-19.00 óráig, </w:t>
      </w:r>
    </w:p>
    <w:p w14:paraId="0FCF7FCD" w14:textId="77777777" w:rsidR="0097453F" w:rsidRDefault="0097453F" w:rsidP="0097453F">
      <w:pPr>
        <w:pStyle w:val="Klubprogramok-szveg"/>
      </w:pPr>
      <w:r>
        <w:t>csütörtök</w:t>
      </w:r>
      <w:r>
        <w:tab/>
        <w:t xml:space="preserve">10.00-19.00 óráig, </w:t>
      </w:r>
    </w:p>
    <w:p w14:paraId="2666A3DB" w14:textId="77777777" w:rsidR="0097453F" w:rsidRDefault="0097453F" w:rsidP="0097453F">
      <w:pPr>
        <w:pStyle w:val="Klubprogramok-szveg"/>
      </w:pPr>
      <w:r>
        <w:t>péntek</w:t>
      </w:r>
      <w:r>
        <w:tab/>
        <w:t xml:space="preserve">12.00-19.00 óráig, </w:t>
      </w:r>
    </w:p>
    <w:p w14:paraId="4AA8CDDE" w14:textId="77777777" w:rsidR="0097453F" w:rsidRDefault="0097453F" w:rsidP="0097453F">
      <w:pPr>
        <w:pStyle w:val="Klubprogramok-szveg"/>
      </w:pPr>
      <w:r>
        <w:t>szombat</w:t>
      </w:r>
      <w:r>
        <w:tab/>
        <w:t xml:space="preserve">10.00-15.30 óráig. </w:t>
      </w:r>
    </w:p>
    <w:p w14:paraId="48EE9829" w14:textId="77777777" w:rsidR="0097453F" w:rsidRDefault="0097453F" w:rsidP="0097453F">
      <w:pPr>
        <w:pStyle w:val="Klubprogramok-szveg"/>
      </w:pPr>
      <w:r>
        <w:t>A nyitvatartással kapcsolatos részletek, aktuális információk az ENERGY weboldalán, a Google keresőben, és az ENERGY Belvárosi Klub Facebook oldalán találhatók!</w:t>
      </w:r>
    </w:p>
    <w:p w14:paraId="045046EC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>GYŐR</w:t>
      </w:r>
    </w:p>
    <w:p w14:paraId="16BD800A" w14:textId="77777777" w:rsidR="0097453F" w:rsidRDefault="0097453F" w:rsidP="0097453F">
      <w:pPr>
        <w:pStyle w:val="Klubprogramok-szveg"/>
      </w:pPr>
      <w:r>
        <w:t>Szent István út 12/3., fsz. 4.</w:t>
      </w:r>
    </w:p>
    <w:p w14:paraId="7EE5AADD" w14:textId="77777777" w:rsidR="0097453F" w:rsidRDefault="0097453F" w:rsidP="0097453F">
      <w:pPr>
        <w:pStyle w:val="Klubprogramok-szveg"/>
      </w:pPr>
      <w:r>
        <w:t>Tanulási- és magatartásproblémás gyerekek segítése fejlesztőpedagógus közreműködésével.</w:t>
      </w:r>
    </w:p>
    <w:p w14:paraId="4BD8D912" w14:textId="77777777" w:rsidR="0097453F" w:rsidRDefault="0097453F" w:rsidP="0097453F">
      <w:pPr>
        <w:pStyle w:val="Klubprogramok-szveg"/>
      </w:pPr>
      <w:r>
        <w:t xml:space="preserve">Minden klubtagunkat és barátai szeretettel várjuk! </w:t>
      </w:r>
    </w:p>
    <w:p w14:paraId="590C59E2" w14:textId="77777777" w:rsidR="0097453F" w:rsidRDefault="0097453F" w:rsidP="0097453F">
      <w:pPr>
        <w:pStyle w:val="Klubprogramok-szveg"/>
      </w:pPr>
      <w:r>
        <w:t xml:space="preserve">Bejelentkezés szükséges a klubban, vagy </w:t>
      </w:r>
      <w:r>
        <w:rPr>
          <w:rStyle w:val="bold"/>
        </w:rPr>
        <w:t>Zsilák Juditnál</w:t>
      </w:r>
      <w:r>
        <w:t xml:space="preserve"> a 0630/560-4405 telefonszámon.</w:t>
      </w:r>
    </w:p>
    <w:p w14:paraId="49E124D8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>Kazincbarcika</w:t>
      </w:r>
    </w:p>
    <w:p w14:paraId="5D4F41F7" w14:textId="77777777" w:rsidR="0097453F" w:rsidRDefault="0097453F" w:rsidP="0097453F">
      <w:pPr>
        <w:pStyle w:val="Klubprogramok-szveg"/>
      </w:pPr>
      <w:r>
        <w:t>Barabás M. u. 56.</w:t>
      </w:r>
    </w:p>
    <w:p w14:paraId="44A29638" w14:textId="77777777" w:rsidR="0097453F" w:rsidRDefault="0097453F" w:rsidP="0097453F">
      <w:pPr>
        <w:pStyle w:val="Klubprogramok-szveg"/>
      </w:pPr>
      <w:r>
        <w:t xml:space="preserve">Minden </w:t>
      </w:r>
      <w:r>
        <w:rPr>
          <w:rStyle w:val="italic"/>
        </w:rPr>
        <w:t>kedden 15-18 óra között</w:t>
      </w:r>
      <w:r>
        <w:t xml:space="preserve"> klubnap.</w:t>
      </w:r>
    </w:p>
    <w:p w14:paraId="2C69B4FE" w14:textId="77777777" w:rsidR="0097453F" w:rsidRDefault="0097453F" w:rsidP="0097453F">
      <w:pPr>
        <w:pStyle w:val="Klubprogramok-szveg"/>
      </w:pPr>
      <w:r>
        <w:t xml:space="preserve">További információ: </w:t>
      </w:r>
      <w:r>
        <w:rPr>
          <w:rStyle w:val="bold"/>
        </w:rPr>
        <w:t>Ficzere János</w:t>
      </w:r>
      <w:r>
        <w:t xml:space="preserve"> klubvezető, </w:t>
      </w:r>
    </w:p>
    <w:p w14:paraId="6E513529" w14:textId="77777777" w:rsidR="0097453F" w:rsidRDefault="0097453F" w:rsidP="0097453F">
      <w:pPr>
        <w:pStyle w:val="Klubprogramok-szveg"/>
      </w:pPr>
      <w:r>
        <w:t>tel.: 0630/856-3365.</w:t>
      </w:r>
    </w:p>
    <w:p w14:paraId="3C714B46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>MICKOLC</w:t>
      </w:r>
    </w:p>
    <w:p w14:paraId="61618D20" w14:textId="77777777" w:rsidR="0097453F" w:rsidRDefault="0097453F" w:rsidP="0097453F">
      <w:pPr>
        <w:pStyle w:val="Klubprogramok-szveg"/>
      </w:pPr>
      <w:r>
        <w:t>Zsolcai kapu 9-11., I. em.</w:t>
      </w:r>
    </w:p>
    <w:p w14:paraId="766FF683" w14:textId="77777777" w:rsidR="0097453F" w:rsidRDefault="0097453F" w:rsidP="0097453F">
      <w:pPr>
        <w:pStyle w:val="Klubprogramok-szveg"/>
      </w:pPr>
      <w:r>
        <w:rPr>
          <w:rStyle w:val="italic"/>
        </w:rPr>
        <w:t>November 16-án, hétfőn, 14:00-16:00 óráig:</w:t>
      </w:r>
      <w:r>
        <w:t xml:space="preserve"> a miskolci klubban ingyenes számítógépes állapotfelmérést és orvosi tanácsadást tartunk. </w:t>
      </w:r>
    </w:p>
    <w:p w14:paraId="40510364" w14:textId="77777777" w:rsidR="0097453F" w:rsidRDefault="0097453F" w:rsidP="0097453F">
      <w:pPr>
        <w:pStyle w:val="Klubprogramok-szveg"/>
      </w:pPr>
      <w:r>
        <w:t xml:space="preserve">Tanácsadó orvos: </w:t>
      </w:r>
      <w:r>
        <w:rPr>
          <w:rStyle w:val="bold"/>
        </w:rPr>
        <w:t>dr. Hegedűs Ágnes</w:t>
      </w:r>
      <w:r>
        <w:t xml:space="preserve">. Időpont-egyeztetéshez bejelentkezés, további információ: </w:t>
      </w:r>
      <w:r>
        <w:rPr>
          <w:rStyle w:val="bold"/>
        </w:rPr>
        <w:t>Ficzere János</w:t>
      </w:r>
      <w:r>
        <w:t xml:space="preserve"> klubvezető, 0630/856-3365.</w:t>
      </w:r>
    </w:p>
    <w:p w14:paraId="7EFBDA48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>SZOLNOK</w:t>
      </w:r>
    </w:p>
    <w:p w14:paraId="1EF1FCE3" w14:textId="77777777" w:rsidR="0097453F" w:rsidRDefault="0097453F" w:rsidP="0097453F">
      <w:pPr>
        <w:pStyle w:val="Klubprogramok-szveg"/>
      </w:pPr>
      <w:r>
        <w:t>Zsálya Herbaház és Egészségház oktatóterme</w:t>
      </w:r>
    </w:p>
    <w:p w14:paraId="447F4657" w14:textId="77777777" w:rsidR="0097453F" w:rsidRDefault="0097453F" w:rsidP="0097453F">
      <w:pPr>
        <w:pStyle w:val="Klubprogramok-szveg"/>
      </w:pPr>
      <w:r>
        <w:t>Szolnok, Arany János. u. 23.</w:t>
      </w:r>
    </w:p>
    <w:p w14:paraId="61BA4215" w14:textId="77777777" w:rsidR="0097453F" w:rsidRDefault="0097453F" w:rsidP="0097453F">
      <w:pPr>
        <w:pStyle w:val="Klubprogramok-szveg"/>
      </w:pPr>
      <w:r>
        <w:t xml:space="preserve">ÁLLAPOTFELMÉRÉS </w:t>
      </w:r>
      <w:r>
        <w:rPr>
          <w:rStyle w:val="italic"/>
        </w:rPr>
        <w:t>hétfőtől-péntekig, 9.00 és 17.00 óra között</w:t>
      </w:r>
      <w:r>
        <w:t xml:space="preserve"> díjazás ellenében vehető igénybe, előzetes időpont-egyeztetés alapján.</w:t>
      </w:r>
    </w:p>
    <w:p w14:paraId="41860E99" w14:textId="77777777" w:rsidR="0097453F" w:rsidRDefault="0097453F" w:rsidP="0097453F">
      <w:pPr>
        <w:pStyle w:val="Klubprogramok-szveg"/>
        <w:rPr>
          <w:spacing w:val="-3"/>
          <w:w w:val="87"/>
        </w:rPr>
      </w:pPr>
      <w:r>
        <w:rPr>
          <w:spacing w:val="-3"/>
          <w:w w:val="87"/>
        </w:rPr>
        <w:t>Az Egészségházban különböző masszázsfajták, természetgyógyászati, orvosi rendelések vehetők igénybe, melyekhez előzetes időpont-egyeztetés szükséges.</w:t>
      </w:r>
    </w:p>
    <w:p w14:paraId="4EEADDCC" w14:textId="77777777" w:rsidR="0097453F" w:rsidRDefault="0097453F" w:rsidP="0097453F">
      <w:pPr>
        <w:pStyle w:val="Klubprogramok-szveg"/>
      </w:pPr>
      <w:r>
        <w:t xml:space="preserve">További információ és jelentkezés </w:t>
      </w:r>
      <w:r>
        <w:rPr>
          <w:rStyle w:val="bold"/>
        </w:rPr>
        <w:t>Németh Istvánné Éva</w:t>
      </w:r>
      <w:r>
        <w:t xml:space="preserve"> klubvezetőnél.</w:t>
      </w:r>
    </w:p>
    <w:p w14:paraId="234BA943" w14:textId="77777777" w:rsidR="0097453F" w:rsidRDefault="0097453F" w:rsidP="0097453F">
      <w:pPr>
        <w:pStyle w:val="Klubprogramok-szveg"/>
      </w:pPr>
      <w:r>
        <w:t>Tel.: 06/56/375-192, 06/30/169-0016</w:t>
      </w:r>
    </w:p>
    <w:p w14:paraId="28A93420" w14:textId="77777777" w:rsidR="0097453F" w:rsidRDefault="0097453F" w:rsidP="0097453F">
      <w:pPr>
        <w:pStyle w:val="Klubprogramok-szveg"/>
      </w:pPr>
      <w:r>
        <w:t>szolnokegeszseghaz@gmail.com</w:t>
      </w:r>
    </w:p>
    <w:p w14:paraId="7E417FB8" w14:textId="77777777" w:rsidR="0097453F" w:rsidRDefault="0097453F" w:rsidP="0097453F">
      <w:pPr>
        <w:pStyle w:val="Klubprogramok-vros"/>
        <w:rPr>
          <w:w w:val="90"/>
        </w:rPr>
      </w:pPr>
      <w:r>
        <w:rPr>
          <w:w w:val="90"/>
        </w:rPr>
        <w:t>ZALAEGERSZEG</w:t>
      </w:r>
    </w:p>
    <w:p w14:paraId="31CDBCB7" w14:textId="77777777" w:rsidR="0097453F" w:rsidRDefault="0097453F" w:rsidP="0097453F">
      <w:pPr>
        <w:pStyle w:val="Klubprogramok-szveg"/>
      </w:pPr>
      <w:r>
        <w:t>ENERGY Klub, Mártírok u. 17.</w:t>
      </w:r>
    </w:p>
    <w:p w14:paraId="3CCD9086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nov. 9-én (hétfő), 17-18 óra: 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>Hajproblémák szűrése</w:t>
      </w:r>
    </w:p>
    <w:p w14:paraId="352E2891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>nov. 10-én (kedd), 17-18 óra: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 xml:space="preserve"> 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br/>
        <w:t>Mozgásszervi problémák</w:t>
      </w:r>
    </w:p>
    <w:p w14:paraId="46D70BE1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>nov. 11-én (szerda), 17-18 óra: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 xml:space="preserve"> 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br/>
        <w:t>Mit tehetsz magadért? – Földelés</w:t>
      </w:r>
    </w:p>
    <w:p w14:paraId="42EFA256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nov. 16-án (hétfő), 17-18 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>Személyes terméktanácsadás</w:t>
      </w:r>
    </w:p>
    <w:p w14:paraId="7E3390C9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>nov. 17-én (kedd), 17-18 óra: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 xml:space="preserve"> Belső gyermek</w:t>
      </w:r>
    </w:p>
    <w:p w14:paraId="1B465D2B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nov. 18-án (szerda), 16.30 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>Konzultáció Czimeth tanár úrral</w:t>
      </w:r>
    </w:p>
    <w:p w14:paraId="7570EEB1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nov. 23-án (hétfő), 17-18 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>Hogyan mérjünk ingával?</w:t>
      </w:r>
    </w:p>
    <w:p w14:paraId="088205B9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>nov. 24-én (kedd), 17-18 óra: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 xml:space="preserve"> Pajzsmirigy szűrés</w:t>
      </w:r>
    </w:p>
    <w:p w14:paraId="7F2242C6" w14:textId="77777777" w:rsidR="0097453F" w:rsidRDefault="0097453F" w:rsidP="0097453F">
      <w:pPr>
        <w:pStyle w:val="Szvegtrzs"/>
        <w:ind w:firstLine="0"/>
        <w:jc w:val="left"/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nov. 25-én (szerda), 17-18 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>Egyensúly az 5 elemmel: Víz</w:t>
      </w:r>
    </w:p>
    <w:p w14:paraId="6068AB73" w14:textId="77777777" w:rsidR="0097453F" w:rsidRDefault="0097453F" w:rsidP="0097453F">
      <w:pPr>
        <w:pStyle w:val="Szvegtrzs"/>
        <w:ind w:firstLine="0"/>
        <w:jc w:val="left"/>
        <w:rPr>
          <w:sz w:val="16"/>
          <w:szCs w:val="16"/>
        </w:rPr>
      </w:pPr>
      <w:r>
        <w:rPr>
          <w:rStyle w:val="italic"/>
          <w:w w:val="90"/>
          <w:sz w:val="16"/>
          <w:szCs w:val="16"/>
        </w:rPr>
        <w:t>nov. 30-án (hétfő), 17-18 óra:</w:t>
      </w:r>
      <w:r>
        <w:rPr>
          <w:rStyle w:val="szmosalcmhez"/>
          <w:rFonts w:ascii="MyriadPro-Regular" w:hAnsi="MyriadPro-Regular" w:cs="MyriadPro-Regular"/>
          <w:color w:val="000000"/>
          <w:w w:val="90"/>
          <w:sz w:val="16"/>
          <w:szCs w:val="16"/>
        </w:rPr>
        <w:t xml:space="preserve"> Parazita szűrés</w:t>
      </w:r>
    </w:p>
    <w:p w14:paraId="2A864EFE" w14:textId="77777777" w:rsidR="0097453F" w:rsidRDefault="0097453F" w:rsidP="0097453F">
      <w:pPr>
        <w:pStyle w:val="Klubprogramok-szveg"/>
      </w:pPr>
      <w:r>
        <w:t>A programok a résztvevők számára ingyenesek.</w:t>
      </w:r>
    </w:p>
    <w:p w14:paraId="7D91358B" w14:textId="77777777" w:rsidR="0097453F" w:rsidRDefault="0097453F" w:rsidP="0097453F">
      <w:pPr>
        <w:pStyle w:val="Klubprogramok-szveg"/>
      </w:pPr>
      <w:r>
        <w:t xml:space="preserve">A programokat vezeti: </w:t>
      </w:r>
      <w:r>
        <w:rPr>
          <w:rStyle w:val="bold"/>
        </w:rPr>
        <w:t>Takács Mara</w:t>
      </w:r>
      <w:r>
        <w:t xml:space="preserve"> klubvezető. Érdeklődni lehet: 70/60-777-03 vagy </w:t>
      </w:r>
    </w:p>
    <w:p w14:paraId="46C01C71" w14:textId="77777777" w:rsidR="0097453F" w:rsidRDefault="0097453F" w:rsidP="0097453F">
      <w:r>
        <w:t>mara.energy@gmail.com és www.maraboszi.hu</w:t>
      </w:r>
      <w:bookmarkStart w:id="0" w:name="_GoBack"/>
      <w:bookmarkEnd w:id="0"/>
    </w:p>
    <w:sectPr w:rsidR="0097453F" w:rsidSect="0038727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delleBasic-Bold">
    <w:charset w:val="00"/>
    <w:family w:val="auto"/>
    <w:pitch w:val="variable"/>
    <w:sig w:usb0="80000087" w:usb1="0000004B" w:usb2="00000000" w:usb3="00000000" w:csb0="00000083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  <w:font w:name="MyriadPro-Semibold">
    <w:charset w:val="00"/>
    <w:family w:val="auto"/>
    <w:pitch w:val="variable"/>
    <w:sig w:usb0="20000287" w:usb1="00000001" w:usb2="00000000" w:usb3="00000000" w:csb0="0000019F" w:csb1="00000000"/>
  </w:font>
  <w:font w:name="MyriadPro-It">
    <w:charset w:val="00"/>
    <w:family w:val="auto"/>
    <w:pitch w:val="variable"/>
    <w:sig w:usb0="20000287" w:usb1="00000001" w:usb2="00000000" w:usb3="00000000" w:csb0="0000019F" w:csb1="00000000"/>
  </w:font>
  <w:font w:name="AdelleBasic-Regular"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F"/>
    <w:rsid w:val="00432C19"/>
    <w:rsid w:val="007E0EB6"/>
    <w:rsid w:val="0084592A"/>
    <w:rsid w:val="009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765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EB6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customStyle="1" w:styleId="CM">
    <w:name w:val="CÍM"/>
    <w:basedOn w:val="Normal"/>
    <w:uiPriority w:val="99"/>
    <w:rsid w:val="0097453F"/>
    <w:pPr>
      <w:widowControl w:val="0"/>
      <w:suppressAutoHyphens/>
      <w:autoSpaceDE w:val="0"/>
      <w:autoSpaceDN w:val="0"/>
      <w:adjustRightInd w:val="0"/>
      <w:spacing w:line="540" w:lineRule="atLeast"/>
      <w:textAlignment w:val="center"/>
    </w:pPr>
    <w:rPr>
      <w:rFonts w:ascii="AdelleBasic-Bold" w:hAnsi="AdelleBasic-Bold" w:cs="AdelleBasic-Bold"/>
      <w:b/>
      <w:bCs/>
      <w:color w:val="000000"/>
      <w:sz w:val="58"/>
      <w:szCs w:val="58"/>
    </w:rPr>
  </w:style>
  <w:style w:type="paragraph" w:customStyle="1" w:styleId="NoParagraphStyle">
    <w:name w:val="[No Paragraph Style]"/>
    <w:rsid w:val="009745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delleBasic-Bold" w:hAnsi="AdelleBasic-Bold"/>
      <w:color w:val="000000"/>
      <w:lang w:val="cs-CZ"/>
    </w:rPr>
  </w:style>
  <w:style w:type="paragraph" w:customStyle="1" w:styleId="Klubprogramok-szveg">
    <w:name w:val="Klubprogramok - szöveg"/>
    <w:basedOn w:val="NoParagraphStyle"/>
    <w:uiPriority w:val="99"/>
    <w:rsid w:val="0097453F"/>
    <w:pPr>
      <w:spacing w:line="180" w:lineRule="atLeast"/>
      <w:jc w:val="both"/>
    </w:pPr>
    <w:rPr>
      <w:rFonts w:ascii="MyriadPro-Regular" w:hAnsi="MyriadPro-Regular" w:cs="MyriadPro-Regular"/>
      <w:w w:val="90"/>
      <w:sz w:val="16"/>
      <w:szCs w:val="16"/>
      <w:lang w:val="hu-HU"/>
    </w:rPr>
  </w:style>
  <w:style w:type="character" w:customStyle="1" w:styleId="bold">
    <w:name w:val="bold"/>
    <w:uiPriority w:val="99"/>
    <w:rsid w:val="0097453F"/>
    <w:rPr>
      <w:rFonts w:ascii="MyriadPro-Semibold" w:hAnsi="MyriadPro-Semibold" w:cs="MyriadPro-Semibold"/>
      <w:color w:val="000000"/>
      <w:position w:val="0"/>
      <w:vertAlign w:val="baseline"/>
      <w:lang w:val="hu-HU"/>
    </w:rPr>
  </w:style>
  <w:style w:type="paragraph" w:customStyle="1" w:styleId="Klubprogramok-vros">
    <w:name w:val="Klubprogramok - város"/>
    <w:basedOn w:val="NoParagraphStyle"/>
    <w:uiPriority w:val="99"/>
    <w:rsid w:val="0097453F"/>
    <w:pPr>
      <w:pBdr>
        <w:top w:val="single" w:sz="4" w:space="8" w:color="auto"/>
      </w:pBdr>
      <w:suppressAutoHyphens/>
      <w:spacing w:before="170" w:line="180" w:lineRule="atLeast"/>
    </w:pPr>
    <w:rPr>
      <w:rFonts w:cs="AdelleBasic-Bold"/>
      <w:b/>
      <w:bCs/>
      <w:caps/>
      <w:color w:val="CB0098"/>
      <w:sz w:val="16"/>
      <w:szCs w:val="16"/>
    </w:rPr>
  </w:style>
  <w:style w:type="paragraph" w:customStyle="1" w:styleId="Szvegtrzs">
    <w:name w:val="Szövegtörzs"/>
    <w:basedOn w:val="Normal"/>
    <w:uiPriority w:val="99"/>
    <w:rsid w:val="0097453F"/>
    <w:pPr>
      <w:widowControl w:val="0"/>
      <w:tabs>
        <w:tab w:val="right" w:pos="3260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customStyle="1" w:styleId="italic">
    <w:name w:val="italic"/>
    <w:basedOn w:val="DefaultParagraphFont"/>
    <w:uiPriority w:val="99"/>
    <w:rsid w:val="0097453F"/>
    <w:rPr>
      <w:rFonts w:ascii="MyriadPro-It" w:hAnsi="MyriadPro-It" w:cs="MyriadPro-It"/>
      <w:i/>
      <w:iCs/>
      <w:color w:val="000000"/>
      <w:w w:val="100"/>
      <w:position w:val="0"/>
      <w:vertAlign w:val="baseline"/>
      <w:lang w:val="hu-HU"/>
    </w:rPr>
  </w:style>
  <w:style w:type="character" w:customStyle="1" w:styleId="szmosalcmhez">
    <w:name w:val="számos alcímhez"/>
    <w:uiPriority w:val="99"/>
    <w:rsid w:val="0097453F"/>
    <w:rPr>
      <w:rFonts w:ascii="AdelleBasic-Regular" w:hAnsi="AdelleBasic-Regular" w:cs="AdelleBasic-Regular"/>
      <w:color w:val="CB009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7313</Characters>
  <Application>Microsoft Macintosh Word</Application>
  <DocSecurity>0</DocSecurity>
  <Lines>60</Lines>
  <Paragraphs>17</Paragraphs>
  <ScaleCrop>false</ScaleCrop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2020-10-30T09:23:00Z</dcterms:created>
  <dcterms:modified xsi:type="dcterms:W3CDTF">2020-10-30T09:32:00Z</dcterms:modified>
</cp:coreProperties>
</file>