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9A" w:rsidRDefault="00B4439A"/>
    <w:p w:rsidR="00B4439A" w:rsidRPr="00B4439A" w:rsidRDefault="00B4439A" w:rsidP="00B4439A"/>
    <w:p w:rsidR="00B4439A" w:rsidRPr="00B4439A" w:rsidRDefault="00B4439A" w:rsidP="00B4439A"/>
    <w:p w:rsidR="00B4439A" w:rsidRPr="00B4439A" w:rsidRDefault="00B4439A" w:rsidP="00B4439A"/>
    <w:p w:rsidR="00B4439A" w:rsidRPr="00B4439A" w:rsidRDefault="00B4439A" w:rsidP="00B4439A"/>
    <w:p w:rsidR="00B4439A" w:rsidRPr="00B4439A" w:rsidRDefault="00B4439A" w:rsidP="00B4439A"/>
    <w:p w:rsidR="00B4439A" w:rsidRDefault="00B4439A" w:rsidP="00B4439A"/>
    <w:p w:rsidR="00B4439A" w:rsidRDefault="00B4439A" w:rsidP="00B4439A">
      <w:pPr>
        <w:pStyle w:val="CM"/>
        <w:rPr>
          <w:color w:val="CB0098"/>
        </w:rPr>
      </w:pPr>
      <w:r>
        <w:tab/>
      </w:r>
      <w:r>
        <w:rPr>
          <w:color w:val="CB0098"/>
        </w:rPr>
        <w:t>Klubprogramok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3459"/>
        <w:gridCol w:w="1587"/>
        <w:gridCol w:w="2041"/>
      </w:tblGrid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FFFFFF"/>
                <w:w w:val="80"/>
              </w:rPr>
              <w:t>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suppressAutoHyphens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FFFFFF"/>
                <w:w w:val="80"/>
              </w:rPr>
              <w:t>dátum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</w:pPr>
            <w:r>
              <w:rPr>
                <w:rFonts w:ascii="Adelle Basic Rg" w:hAnsi="Adelle Basic Rg" w:cs="Adelle Basic Rg"/>
                <w:b/>
                <w:bCs/>
                <w:color w:val="FFFFFF"/>
                <w:w w:val="80"/>
              </w:rPr>
              <w:t>előadó / téma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FFFFFF"/>
                <w:w w:val="80"/>
              </w:rPr>
              <w:t>helyszín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FFFFFF"/>
                <w:w w:val="80"/>
              </w:rPr>
              <w:t>kontakt</w:t>
            </w:r>
          </w:p>
        </w:tc>
      </w:tr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t xml:space="preserve">BUDAPEST 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t>II. KER.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t xml:space="preserve">Május 27., </w:t>
            </w:r>
          </w:p>
          <w:p w:rsidR="00B4439A" w:rsidRDefault="00B4439A">
            <w:pPr>
              <w:pStyle w:val="Klubprogramok-szveg"/>
              <w:jc w:val="left"/>
            </w:pPr>
            <w:r>
              <w:t xml:space="preserve">péntek, </w:t>
            </w:r>
          </w:p>
          <w:p w:rsidR="00B4439A" w:rsidRDefault="00B4439A">
            <w:pPr>
              <w:pStyle w:val="Klubprogramok-szveg"/>
              <w:jc w:val="left"/>
            </w:pPr>
            <w:r>
              <w:t>17.00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Az ENERGY zöld élelmiszereinek és gyógyító olajainak jótékony hatásai, összefüggések és tapasztalatok. </w:t>
            </w:r>
            <w:r>
              <w:rPr>
                <w:w w:val="81"/>
              </w:rPr>
              <w:br/>
              <w:t>A MYCOHEPAR bemutatása.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 xml:space="preserve">1027 Budapest, 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>Horvát u. 19-23. fsz. (</w:t>
            </w:r>
            <w:proofErr w:type="spellStart"/>
            <w:r>
              <w:rPr>
                <w:w w:val="80"/>
              </w:rPr>
              <w:t>kaputel</w:t>
            </w:r>
            <w:proofErr w:type="spellEnd"/>
            <w:r>
              <w:rPr>
                <w:w w:val="80"/>
              </w:rPr>
              <w:t>.: 51)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proofErr w:type="spellStart"/>
            <w:r>
              <w:rPr>
                <w:w w:val="80"/>
              </w:rPr>
              <w:t>Koritz</w:t>
            </w:r>
            <w:proofErr w:type="spellEnd"/>
            <w:r>
              <w:rPr>
                <w:w w:val="80"/>
              </w:rPr>
              <w:t xml:space="preserve"> Edit,</w:t>
            </w:r>
          </w:p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06/70/632-6316,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>energybuda@energyklub.hu</w:t>
            </w:r>
          </w:p>
        </w:tc>
      </w:tr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spacing w:val="-4"/>
                <w:w w:val="74"/>
                <w:sz w:val="18"/>
                <w:szCs w:val="18"/>
              </w:rPr>
              <w:t>BUDAPEST VIII. KER.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Május 24.,</w:t>
            </w:r>
          </w:p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 xml:space="preserve">kedd, 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>17.30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KLUBELŐADÁS /</w:t>
            </w:r>
            <w:r>
              <w:rPr>
                <w:w w:val="81"/>
              </w:rPr>
              <w:t xml:space="preserve"> </w:t>
            </w:r>
            <w:proofErr w:type="gramStart"/>
            <w:r>
              <w:rPr>
                <w:i/>
                <w:iCs/>
                <w:w w:val="81"/>
              </w:rPr>
              <w:t>Németh Imre</w:t>
            </w:r>
            <w:proofErr w:type="gramEnd"/>
            <w:r>
              <w:rPr>
                <w:w w:val="81"/>
              </w:rPr>
              <w:t xml:space="preserve"> klubvezető: </w:t>
            </w:r>
            <w:r>
              <w:rPr>
                <w:w w:val="81"/>
              </w:rPr>
              <w:br/>
              <w:t xml:space="preserve">Kórokozók és az ellenük való védekezés az ENERGY termékeivel. (Az előadás klubtagok és tanácsadók számára ingyenes. A részvételi szándékot kérjük jelezzék telefonon vagy e-mail </w:t>
            </w:r>
            <w:proofErr w:type="spellStart"/>
            <w:r>
              <w:rPr>
                <w:w w:val="81"/>
              </w:rPr>
              <w:t>címünkön</w:t>
            </w:r>
            <w:proofErr w:type="spellEnd"/>
            <w:r>
              <w:rPr>
                <w:w w:val="81"/>
              </w:rPr>
              <w:t xml:space="preserve">.) 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1085 Budapest,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>Baross u. 8., fszt. 1. (</w:t>
            </w:r>
            <w:proofErr w:type="spellStart"/>
            <w:r>
              <w:rPr>
                <w:w w:val="80"/>
              </w:rPr>
              <w:t>kaputel</w:t>
            </w:r>
            <w:proofErr w:type="spellEnd"/>
            <w:r>
              <w:rPr>
                <w:w w:val="80"/>
              </w:rPr>
              <w:t>.: 12)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 xml:space="preserve">Németh Imréné Éva </w:t>
            </w:r>
          </w:p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 xml:space="preserve">és </w:t>
            </w:r>
            <w:proofErr w:type="gramStart"/>
            <w:r>
              <w:rPr>
                <w:w w:val="80"/>
              </w:rPr>
              <w:t>Németh Imre</w:t>
            </w:r>
            <w:proofErr w:type="gramEnd"/>
            <w:r>
              <w:rPr>
                <w:w w:val="80"/>
              </w:rPr>
              <w:t>,</w:t>
            </w:r>
          </w:p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06/20/9310-806,</w:t>
            </w:r>
          </w:p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energy.belvaros@energyklub.hu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>energy.belvaros@gmail.com</w:t>
            </w:r>
          </w:p>
        </w:tc>
      </w:tr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t xml:space="preserve">GYŐRI </w:t>
            </w: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br/>
              <w:t>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Május 4.,</w:t>
            </w:r>
          </w:p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szerda,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>18.00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Az ENERGY zöld élelmiszereinek és gyógyító olajainak jótékony hatásai, összefüggések és tapasztalatok. </w:t>
            </w:r>
            <w:r>
              <w:rPr>
                <w:w w:val="81"/>
              </w:rPr>
              <w:br/>
              <w:t>A MYCOHEPAR bemutatása.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spacing w:val="-3"/>
                <w:w w:val="80"/>
              </w:rPr>
              <w:t>Győr, Szent István út 10/a.</w:t>
            </w:r>
            <w:r>
              <w:rPr>
                <w:w w:val="80"/>
              </w:rPr>
              <w:t xml:space="preserve">, Győri Iparkamara </w:t>
            </w:r>
            <w:r>
              <w:rPr>
                <w:w w:val="80"/>
              </w:rPr>
              <w:br/>
              <w:t xml:space="preserve">oktatóterem, 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proofErr w:type="spellStart"/>
            <w:r>
              <w:rPr>
                <w:w w:val="80"/>
              </w:rPr>
              <w:t>Zsilák</w:t>
            </w:r>
            <w:proofErr w:type="spellEnd"/>
            <w:r>
              <w:rPr>
                <w:w w:val="80"/>
              </w:rPr>
              <w:t xml:space="preserve"> Judit,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>06/30/560-4405</w:t>
            </w:r>
            <w:r>
              <w:rPr>
                <w:w w:val="80"/>
              </w:rPr>
              <w:br/>
              <w:t>gyor@energyklub.hu</w:t>
            </w:r>
          </w:p>
        </w:tc>
      </w:tr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</w:rPr>
              <w:t>KESZTHELYI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Május 11.,</w:t>
            </w:r>
          </w:p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szerda,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>16.30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Az ENERGY zöld élelmiszereinek és gyógyító olajainak jótékony hatásai, összefüggések és tapasztalatok. </w:t>
            </w:r>
            <w:r>
              <w:rPr>
                <w:w w:val="81"/>
              </w:rPr>
              <w:br/>
              <w:t>A MYCOHEPAR bemutatása.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 xml:space="preserve">Keszthely, </w:t>
            </w:r>
            <w:r>
              <w:rPr>
                <w:w w:val="80"/>
              </w:rPr>
              <w:br/>
              <w:t>Lovassy Sándor u. 13.</w:t>
            </w:r>
            <w:r>
              <w:rPr>
                <w:w w:val="80"/>
              </w:rPr>
              <w:br/>
              <w:t>a klub oktatóterme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>Sárvári Balázs, Gyenese Ibolya, 06/30/560-7785, 06/30/747-3068</w:t>
            </w:r>
            <w:r>
              <w:rPr>
                <w:w w:val="80"/>
              </w:rPr>
              <w:br/>
              <w:t>keszthely@energyklub.hu</w:t>
            </w:r>
          </w:p>
        </w:tc>
      </w:tr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</w:rPr>
              <w:t>MISKOLCI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Május 13.,</w:t>
            </w:r>
          </w:p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péntek,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>17.00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>RENOL, TRIBULUS, FYTOMINERAL – összefüggések, a belső kör energetikája. Bemutatkozik a MYCOPULM, MYCOREN, MYCOHEPAR.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spacing w:val="-3"/>
                <w:w w:val="80"/>
              </w:rPr>
              <w:t xml:space="preserve">Miskolc, </w:t>
            </w:r>
            <w:r>
              <w:rPr>
                <w:spacing w:val="-3"/>
                <w:w w:val="80"/>
              </w:rPr>
              <w:br/>
              <w:t xml:space="preserve">Görgey Artúr utca 5., Tudomány és Technika háza, oktatóterem </w:t>
            </w:r>
            <w:r>
              <w:rPr>
                <w:spacing w:val="-3"/>
                <w:w w:val="80"/>
              </w:rPr>
              <w:br/>
              <w:t>(Nem az ITC!)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Ficzere János,</w:t>
            </w:r>
          </w:p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06/30/856-3365,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>kazincbarcika.miskolc@energyklub.hu</w:t>
            </w:r>
          </w:p>
        </w:tc>
      </w:tr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spacing w:val="-4"/>
                <w:w w:val="78"/>
                <w:sz w:val="18"/>
                <w:szCs w:val="18"/>
              </w:rPr>
              <w:t>NYÍREGY­HÁZI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Május 25.,</w:t>
            </w:r>
          </w:p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szerda,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>17.00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Az ENERGY zöld élelmiszereinek és gyógyító olajainak jótékony hatásai, összefüggések és tapasztalatok. </w:t>
            </w:r>
            <w:r>
              <w:rPr>
                <w:w w:val="81"/>
              </w:rPr>
              <w:br/>
              <w:t>A MYCOHEPAR bemutatása.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 xml:space="preserve">Nyíregyháza, </w:t>
            </w:r>
            <w:r>
              <w:rPr>
                <w:w w:val="80"/>
              </w:rPr>
              <w:br/>
              <w:t>Sóstói út 2-4., Egészségügyi Főiskolai kar, A épület, 1. em., tanterem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Fitos Sándor,</w:t>
            </w:r>
          </w:p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06/20/427-5869,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>nyiregyhaza@energyklub.hu</w:t>
            </w:r>
          </w:p>
        </w:tc>
      </w:tr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t xml:space="preserve">SIÓFOKI </w:t>
            </w: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br/>
              <w:t>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Május 4.,</w:t>
            </w:r>
          </w:p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szerda,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>18.00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KLUBELŐADÁS /</w:t>
            </w:r>
            <w:r>
              <w:rPr>
                <w:w w:val="81"/>
              </w:rPr>
              <w:t xml:space="preserve"> </w:t>
            </w:r>
            <w:r>
              <w:rPr>
                <w:i/>
                <w:iCs/>
                <w:w w:val="81"/>
              </w:rPr>
              <w:t xml:space="preserve">Ángyán Józsefné </w:t>
            </w:r>
            <w:r>
              <w:rPr>
                <w:w w:val="81"/>
              </w:rPr>
              <w:t>természetgyógyász, klubvezető: Az érzelmi viharok hatásai szervrendszereinkre, kivédése ENERGY termékekkel.</w:t>
            </w:r>
          </w:p>
        </w:tc>
        <w:tc>
          <w:tcPr>
            <w:tcW w:w="15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 xml:space="preserve">Siófok, </w:t>
            </w:r>
            <w:r>
              <w:rPr>
                <w:w w:val="80"/>
              </w:rPr>
              <w:br/>
              <w:t xml:space="preserve">Wesselényi u. 19., </w:t>
            </w:r>
            <w:r>
              <w:rPr>
                <w:w w:val="80"/>
              </w:rPr>
              <w:br/>
              <w:t>a klub oktatóterme</w:t>
            </w:r>
          </w:p>
        </w:tc>
        <w:tc>
          <w:tcPr>
            <w:tcW w:w="20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Ángyán Józsefné,</w:t>
            </w:r>
          </w:p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06/20/314-6811,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>siofok@energyklub.hu</w:t>
            </w:r>
          </w:p>
        </w:tc>
      </w:tr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4439A" w:rsidRDefault="00B4439A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Május 18.,</w:t>
            </w:r>
          </w:p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szerda,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>18.00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KLUBELŐADÁS /</w:t>
            </w:r>
            <w:r>
              <w:rPr>
                <w:w w:val="81"/>
              </w:rPr>
              <w:t xml:space="preserve"> </w:t>
            </w:r>
            <w:r>
              <w:rPr>
                <w:i/>
                <w:iCs/>
                <w:w w:val="81"/>
              </w:rPr>
              <w:t xml:space="preserve">Ángyán Józsefné </w:t>
            </w:r>
            <w:r>
              <w:rPr>
                <w:w w:val="81"/>
              </w:rPr>
              <w:t xml:space="preserve">természetgyógyász, klubvezető: Szervezetünk </w:t>
            </w:r>
            <w:proofErr w:type="gramStart"/>
            <w:r>
              <w:rPr>
                <w:w w:val="81"/>
              </w:rPr>
              <w:t>felkészítése  a</w:t>
            </w:r>
            <w:proofErr w:type="gramEnd"/>
            <w:r>
              <w:rPr>
                <w:w w:val="81"/>
              </w:rPr>
              <w:t xml:space="preserve">  nyári időjárás viszontagságaira az ENERGY  termékek segítségével.</w:t>
            </w:r>
          </w:p>
        </w:tc>
        <w:tc>
          <w:tcPr>
            <w:tcW w:w="15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4439A" w:rsidRDefault="00B4439A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4439A" w:rsidRDefault="00B4439A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2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t xml:space="preserve">SZENTESI </w:t>
            </w: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br/>
              <w:t>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Május 13.,</w:t>
            </w:r>
          </w:p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péntek,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>18.00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r>
              <w:rPr>
                <w:i/>
                <w:iCs/>
                <w:w w:val="81"/>
              </w:rPr>
              <w:t>Rideg Róbert</w:t>
            </w:r>
            <w:r>
              <w:rPr>
                <w:w w:val="81"/>
              </w:rPr>
              <w:t xml:space="preserve"> természetgyógyász, </w:t>
            </w:r>
            <w:proofErr w:type="spellStart"/>
            <w:r>
              <w:rPr>
                <w:w w:val="81"/>
              </w:rPr>
              <w:t>fitoterapeuta</w:t>
            </w:r>
            <w:proofErr w:type="spellEnd"/>
            <w:r>
              <w:rPr>
                <w:w w:val="81"/>
              </w:rPr>
              <w:t xml:space="preserve">: </w:t>
            </w:r>
            <w:r>
              <w:rPr>
                <w:w w:val="81"/>
              </w:rPr>
              <w:br/>
              <w:t xml:space="preserve">Vírusos fertőzések utáni regeneráció. Allergiás </w:t>
            </w:r>
            <w:proofErr w:type="gramStart"/>
            <w:r>
              <w:rPr>
                <w:w w:val="81"/>
              </w:rPr>
              <w:t>tünetek  kiegészítő</w:t>
            </w:r>
            <w:proofErr w:type="gramEnd"/>
            <w:r>
              <w:rPr>
                <w:w w:val="81"/>
              </w:rPr>
              <w:t xml:space="preserve"> kezelése ENERGY készítményekkel.</w:t>
            </w:r>
          </w:p>
        </w:tc>
        <w:tc>
          <w:tcPr>
            <w:tcW w:w="15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 xml:space="preserve">Szentes, </w:t>
            </w:r>
            <w:r>
              <w:rPr>
                <w:w w:val="80"/>
              </w:rPr>
              <w:br/>
              <w:t>Kossuth utca 33-35. (Könyvtár)</w:t>
            </w:r>
          </w:p>
        </w:tc>
        <w:tc>
          <w:tcPr>
            <w:tcW w:w="20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proofErr w:type="spellStart"/>
            <w:r>
              <w:rPr>
                <w:w w:val="80"/>
              </w:rPr>
              <w:t>Fábján</w:t>
            </w:r>
            <w:proofErr w:type="spellEnd"/>
            <w:r>
              <w:rPr>
                <w:w w:val="80"/>
              </w:rPr>
              <w:t xml:space="preserve"> Júlia,</w:t>
            </w:r>
          </w:p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06/30/955-0485,</w:t>
            </w:r>
          </w:p>
          <w:p w:rsidR="00B4439A" w:rsidRDefault="00B4439A">
            <w:pPr>
              <w:pStyle w:val="Klubprogramok-szveg"/>
              <w:suppressAutoHyphens/>
              <w:jc w:val="left"/>
            </w:pPr>
            <w:r>
              <w:rPr>
                <w:w w:val="80"/>
              </w:rPr>
              <w:t>szentes@energyklub.hu</w:t>
            </w:r>
          </w:p>
        </w:tc>
      </w:tr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2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4439A" w:rsidRDefault="00B4439A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Május 21-22.,</w:t>
            </w:r>
          </w:p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 xml:space="preserve">szombat </w:t>
            </w:r>
            <w:r>
              <w:rPr>
                <w:spacing w:val="-2"/>
                <w:w w:val="80"/>
              </w:rPr>
              <w:br/>
              <w:t>és vasárnap,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>9.00-16.00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Style w:val="bold"/>
                <w:spacing w:val="-2"/>
                <w:w w:val="81"/>
              </w:rPr>
              <w:t>ALAPKÉPZÉS, ISMÉTLŐ KÉPZÉS /</w:t>
            </w:r>
            <w:r>
              <w:rPr>
                <w:spacing w:val="-2"/>
                <w:w w:val="81"/>
              </w:rPr>
              <w:t xml:space="preserve"> </w:t>
            </w:r>
            <w:proofErr w:type="spellStart"/>
            <w:r>
              <w:rPr>
                <w:i/>
                <w:iCs/>
                <w:spacing w:val="-2"/>
                <w:w w:val="81"/>
              </w:rPr>
              <w:t>Czimeth</w:t>
            </w:r>
            <w:proofErr w:type="spellEnd"/>
            <w:r>
              <w:rPr>
                <w:i/>
                <w:iCs/>
                <w:spacing w:val="-2"/>
                <w:w w:val="81"/>
              </w:rPr>
              <w:t xml:space="preserve"> István</w:t>
            </w:r>
            <w:r>
              <w:rPr>
                <w:spacing w:val="-2"/>
                <w:w w:val="81"/>
              </w:rPr>
              <w:t xml:space="preserve"> természet­gyógyász: A megadott részletes tematika alapján.</w:t>
            </w:r>
          </w:p>
        </w:tc>
        <w:tc>
          <w:tcPr>
            <w:tcW w:w="15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4439A" w:rsidRDefault="00B4439A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4439A" w:rsidRDefault="00B4439A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</w:rPr>
              <w:t>SZOLNOKI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Május 26.,</w:t>
            </w:r>
          </w:p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csütörtök,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>16.30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Az ENERGY zöld élelmiszereinek és gyógyító olajainak jótékony hatásai, összefüggések és tapasztalatok. </w:t>
            </w:r>
            <w:r>
              <w:rPr>
                <w:w w:val="81"/>
              </w:rPr>
              <w:br/>
              <w:t>A MYCOHEPAR bemutatása.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 xml:space="preserve">Szolnok, </w:t>
            </w:r>
            <w:r>
              <w:rPr>
                <w:w w:val="80"/>
              </w:rPr>
              <w:br/>
              <w:t xml:space="preserve">Arany J. u. 23., </w:t>
            </w:r>
            <w:r>
              <w:rPr>
                <w:w w:val="80"/>
              </w:rPr>
              <w:br/>
              <w:t xml:space="preserve">Zsálya Herbaház </w:t>
            </w:r>
            <w:r>
              <w:rPr>
                <w:w w:val="80"/>
              </w:rPr>
              <w:br/>
              <w:t xml:space="preserve">és Egészségház </w:t>
            </w:r>
            <w:r>
              <w:rPr>
                <w:w w:val="80"/>
              </w:rPr>
              <w:br/>
              <w:t xml:space="preserve">oktatóterme 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Németh Istvánné Éva,</w:t>
            </w:r>
          </w:p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06/30/349-0652,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>szolnok@energyklub.hu</w:t>
            </w:r>
          </w:p>
        </w:tc>
      </w:tr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spacing w:val="-4"/>
                <w:w w:val="70"/>
                <w:sz w:val="18"/>
                <w:szCs w:val="18"/>
              </w:rPr>
              <w:t>SZOMBATHELYI</w:t>
            </w:r>
            <w:r>
              <w:rPr>
                <w:rFonts w:ascii="Adelle Basic Rg" w:hAnsi="Adelle Basic Rg" w:cs="Adelle Basic Rg"/>
                <w:b/>
                <w:bCs/>
                <w:color w:val="CB0098"/>
                <w:w w:val="70"/>
                <w:sz w:val="18"/>
                <w:szCs w:val="18"/>
              </w:rPr>
              <w:t xml:space="preserve">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Május 14-15.,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>szombat és vasárnap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TANÁCSADÓI ALAPKÉPZÉS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 xml:space="preserve">Szombathely, </w:t>
            </w:r>
            <w:r>
              <w:rPr>
                <w:spacing w:val="-2"/>
                <w:w w:val="80"/>
              </w:rPr>
              <w:br/>
            </w:r>
            <w:proofErr w:type="gramStart"/>
            <w:r>
              <w:rPr>
                <w:spacing w:val="-2"/>
                <w:w w:val="80"/>
              </w:rPr>
              <w:t>Március</w:t>
            </w:r>
            <w:proofErr w:type="gramEnd"/>
            <w:r>
              <w:rPr>
                <w:spacing w:val="-2"/>
                <w:w w:val="80"/>
              </w:rPr>
              <w:t xml:space="preserve"> 15. tér 5., </w:t>
            </w:r>
            <w:r>
              <w:rPr>
                <w:spacing w:val="-2"/>
                <w:w w:val="80"/>
              </w:rPr>
              <w:br/>
              <w:t xml:space="preserve">Agora Művelődési </w:t>
            </w:r>
            <w:r>
              <w:rPr>
                <w:spacing w:val="-2"/>
                <w:w w:val="80"/>
              </w:rPr>
              <w:br/>
              <w:t>és Sportház</w:t>
            </w:r>
          </w:p>
        </w:tc>
        <w:tc>
          <w:tcPr>
            <w:tcW w:w="20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 xml:space="preserve">Nánási Eszter, </w:t>
            </w:r>
            <w:r>
              <w:rPr>
                <w:w w:val="80"/>
              </w:rPr>
              <w:br/>
              <w:t xml:space="preserve">06/30/852-7036, </w:t>
            </w:r>
            <w:r>
              <w:rPr>
                <w:w w:val="80"/>
              </w:rPr>
              <w:br/>
              <w:t>szombathely@energyklub.hu</w:t>
            </w:r>
          </w:p>
        </w:tc>
      </w:tr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4439A" w:rsidRDefault="00B4439A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Május 23.,</w:t>
            </w:r>
          </w:p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hétfő,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>17.00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Az ENERGY zöld élelmiszereinek és gyógyító olajainak jótékony hatásai, összefüggések és tapasztalatok. </w:t>
            </w:r>
            <w:r>
              <w:rPr>
                <w:w w:val="81"/>
              </w:rPr>
              <w:br/>
              <w:t>A MYCOHEPAR bemutatása.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 xml:space="preserve">Szombathely, </w:t>
            </w:r>
            <w:r>
              <w:rPr>
                <w:spacing w:val="-2"/>
                <w:w w:val="80"/>
              </w:rPr>
              <w:br/>
              <w:t xml:space="preserve">Szily János utca 12., </w:t>
            </w:r>
            <w:proofErr w:type="spellStart"/>
            <w:r>
              <w:rPr>
                <w:spacing w:val="-2"/>
                <w:w w:val="80"/>
              </w:rPr>
              <w:t>Govinda</w:t>
            </w:r>
            <w:proofErr w:type="spellEnd"/>
            <w:r>
              <w:rPr>
                <w:spacing w:val="-2"/>
                <w:w w:val="80"/>
              </w:rPr>
              <w:t xml:space="preserve"> Étterem és Kulturális Központ</w:t>
            </w:r>
          </w:p>
        </w:tc>
        <w:tc>
          <w:tcPr>
            <w:tcW w:w="20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4439A" w:rsidRDefault="00B4439A">
            <w:pPr>
              <w:pStyle w:val="NoParagraphStyle"/>
              <w:spacing w:line="240" w:lineRule="auto"/>
              <w:textAlignment w:val="auto"/>
              <w:rPr>
                <w:color w:val="auto"/>
                <w:lang w:val="en-US"/>
              </w:rPr>
            </w:pPr>
          </w:p>
        </w:tc>
      </w:tr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spacing w:val="-3"/>
                <w:w w:val="76"/>
              </w:rPr>
              <w:t>ZALAEGER­SZEGI</w:t>
            </w: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</w:rPr>
              <w:t xml:space="preserve">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Május 18.,</w:t>
            </w:r>
          </w:p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szerda,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 xml:space="preserve">16.30 </w:t>
            </w:r>
            <w:proofErr w:type="spellStart"/>
            <w:r>
              <w:rPr>
                <w:spacing w:val="-2"/>
                <w:w w:val="80"/>
              </w:rPr>
              <w:t>óraa</w:t>
            </w:r>
            <w:proofErr w:type="spellEnd"/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Az ENERGY zöld élelmiszereinek és gyógyító olajainak jótékony hatásai, összefüggések és tapasztalatok. </w:t>
            </w:r>
            <w:r>
              <w:rPr>
                <w:w w:val="81"/>
              </w:rPr>
              <w:br/>
              <w:t>A MYCOHEPAR bemutatása.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 xml:space="preserve">Zalaegerszeg, </w:t>
            </w:r>
            <w:r>
              <w:rPr>
                <w:w w:val="80"/>
              </w:rPr>
              <w:br/>
              <w:t xml:space="preserve">Mártírok útja 17., </w:t>
            </w:r>
            <w:r>
              <w:rPr>
                <w:w w:val="80"/>
              </w:rPr>
              <w:br/>
              <w:t xml:space="preserve">a klub oktatóterme 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 xml:space="preserve">Takács Mária, </w:t>
            </w:r>
            <w:r>
              <w:rPr>
                <w:w w:val="80"/>
              </w:rPr>
              <w:br/>
              <w:t xml:space="preserve">06/70/607-7703, </w:t>
            </w:r>
            <w:r>
              <w:rPr>
                <w:w w:val="80"/>
              </w:rPr>
              <w:br/>
            </w:r>
            <w:r>
              <w:t>mara.energy@gmail.com</w:t>
            </w:r>
          </w:p>
        </w:tc>
      </w:tr>
      <w:tr w:rsidR="00B443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t>VESZPRÉMI KLUB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t>szervezésében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Május 6.,</w:t>
            </w:r>
          </w:p>
          <w:p w:rsidR="00B4439A" w:rsidRDefault="00B4439A">
            <w:pPr>
              <w:pStyle w:val="Klubprogramok-szveg"/>
              <w:jc w:val="left"/>
              <w:rPr>
                <w:spacing w:val="-2"/>
                <w:w w:val="80"/>
              </w:rPr>
            </w:pPr>
            <w:r>
              <w:rPr>
                <w:spacing w:val="-2"/>
                <w:w w:val="80"/>
              </w:rPr>
              <w:t>péntek,</w:t>
            </w:r>
          </w:p>
          <w:p w:rsidR="00B4439A" w:rsidRDefault="00B4439A">
            <w:pPr>
              <w:pStyle w:val="Klubprogramok-szveg"/>
              <w:jc w:val="left"/>
            </w:pPr>
            <w:r>
              <w:rPr>
                <w:spacing w:val="-2"/>
                <w:w w:val="80"/>
              </w:rPr>
              <w:t>16.30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>ENERGY termékek bemutatása, Pentagram® regeneráció és a hozzá tartozó energiák.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</w:pPr>
            <w:r>
              <w:rPr>
                <w:w w:val="80"/>
              </w:rPr>
              <w:t xml:space="preserve">Pápa, </w:t>
            </w:r>
            <w:r>
              <w:rPr>
                <w:w w:val="80"/>
              </w:rPr>
              <w:br/>
              <w:t xml:space="preserve">Eötvös utca 2., </w:t>
            </w:r>
            <w:r>
              <w:rPr>
                <w:w w:val="80"/>
              </w:rPr>
              <w:br/>
              <w:t>Nap-Hold-</w:t>
            </w:r>
            <w:proofErr w:type="spellStart"/>
            <w:r>
              <w:rPr>
                <w:w w:val="80"/>
              </w:rPr>
              <w:t>Bio</w:t>
            </w:r>
            <w:proofErr w:type="spellEnd"/>
            <w:r>
              <w:rPr>
                <w:w w:val="80"/>
              </w:rPr>
              <w:t xml:space="preserve"> Bolt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Vértes Andrea,</w:t>
            </w:r>
          </w:p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06/30/994-2009,</w:t>
            </w:r>
          </w:p>
          <w:p w:rsidR="00B4439A" w:rsidRDefault="00B4439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veszprem@energyklub.hu</w:t>
            </w:r>
          </w:p>
          <w:p w:rsidR="00B4439A" w:rsidRDefault="00B4439A">
            <w:pPr>
              <w:pStyle w:val="Klubprogramok-szveg"/>
              <w:jc w:val="left"/>
            </w:pPr>
            <w:proofErr w:type="spellStart"/>
            <w:r>
              <w:rPr>
                <w:w w:val="80"/>
              </w:rPr>
              <w:t>Hidrikné</w:t>
            </w:r>
            <w:proofErr w:type="spellEnd"/>
            <w:r>
              <w:rPr>
                <w:w w:val="80"/>
              </w:rPr>
              <w:t xml:space="preserve"> </w:t>
            </w:r>
            <w:proofErr w:type="spellStart"/>
            <w:r>
              <w:rPr>
                <w:w w:val="80"/>
              </w:rPr>
              <w:t>Fribék</w:t>
            </w:r>
            <w:proofErr w:type="spellEnd"/>
            <w:r>
              <w:rPr>
                <w:w w:val="80"/>
              </w:rPr>
              <w:t xml:space="preserve"> Andrea, 06/30/458-1977</w:t>
            </w:r>
          </w:p>
        </w:tc>
      </w:tr>
    </w:tbl>
    <w:p w:rsidR="001331A5" w:rsidRDefault="001331A5" w:rsidP="00B4439A">
      <w:pPr>
        <w:tabs>
          <w:tab w:val="left" w:pos="3693"/>
        </w:tabs>
      </w:pPr>
    </w:p>
    <w:p w:rsidR="00B4439A" w:rsidRDefault="00B4439A" w:rsidP="00B4439A">
      <w:pPr>
        <w:tabs>
          <w:tab w:val="left" w:pos="3693"/>
        </w:tabs>
      </w:pPr>
    </w:p>
    <w:p w:rsidR="00B4439A" w:rsidRDefault="00B4439A" w:rsidP="00B4439A">
      <w:pPr>
        <w:pStyle w:val="CM"/>
        <w:rPr>
          <w:color w:val="CB0098"/>
        </w:rPr>
      </w:pPr>
      <w:r>
        <w:rPr>
          <w:color w:val="CB0098"/>
        </w:rPr>
        <w:t>Klubinformációk</w:t>
      </w:r>
    </w:p>
    <w:p w:rsidR="00B4439A" w:rsidRDefault="00B4439A" w:rsidP="00B4439A">
      <w:pPr>
        <w:pStyle w:val="Klubprogramok-vros"/>
        <w:rPr>
          <w:w w:val="90"/>
        </w:rPr>
      </w:pPr>
      <w:r>
        <w:rPr>
          <w:w w:val="90"/>
        </w:rPr>
        <w:t>Budapest XIV. ker. Klub</w:t>
      </w:r>
    </w:p>
    <w:p w:rsidR="00B4439A" w:rsidRDefault="00B4439A" w:rsidP="00B4439A">
      <w:pPr>
        <w:pStyle w:val="Klubprogramok-szveg"/>
      </w:pPr>
      <w:proofErr w:type="spellStart"/>
      <w:r>
        <w:t>Energy</w:t>
      </w:r>
      <w:proofErr w:type="spellEnd"/>
      <w:r>
        <w:t xml:space="preserve"> Klub Zugló, XIV. Stefánia út 81. fsz. 2.</w:t>
      </w:r>
    </w:p>
    <w:p w:rsidR="00B4439A" w:rsidRDefault="00B4439A" w:rsidP="00B4439A">
      <w:pPr>
        <w:pStyle w:val="Klubprogramok-szveg"/>
      </w:pPr>
      <w:proofErr w:type="spellStart"/>
      <w:r>
        <w:t>Nice</w:t>
      </w:r>
      <w:proofErr w:type="spellEnd"/>
      <w:r>
        <w:t xml:space="preserve"> Hajgyógyászat</w:t>
      </w:r>
    </w:p>
    <w:p w:rsidR="00B4439A" w:rsidRDefault="00B4439A" w:rsidP="00B4439A">
      <w:pPr>
        <w:pStyle w:val="Klubprogramok-szveg"/>
      </w:pPr>
      <w:r>
        <w:t xml:space="preserve">Haj- és fejbőrpanaszok – hajhullás, hajritkulás, kopaszodás, őszülés, </w:t>
      </w:r>
      <w:proofErr w:type="spellStart"/>
      <w:r>
        <w:t>korpásodás</w:t>
      </w:r>
      <w:proofErr w:type="spellEnd"/>
      <w:r>
        <w:t xml:space="preserve">, túlzott </w:t>
      </w:r>
      <w:proofErr w:type="gramStart"/>
      <w:r>
        <w:t>zsírosodás,</w:t>
      </w:r>
      <w:proofErr w:type="gramEnd"/>
      <w:r>
        <w:t xml:space="preserve"> stb. külső és belső okainak feltárása, személyre szabott terápiás javaslat összeállítása. Hormonális eredetű panaszok – cikluszavar, klimax, túlzott szőrösödés, </w:t>
      </w:r>
      <w:proofErr w:type="spellStart"/>
      <w:r>
        <w:t>akne</w:t>
      </w:r>
      <w:proofErr w:type="spellEnd"/>
      <w:r>
        <w:t>, kopaszodás, PCOS, inzulinrezisztencia – okainak feltárása műszeres méréssel, személyre szabott ENERGY terápia készítése.</w:t>
      </w:r>
    </w:p>
    <w:p w:rsidR="00B4439A" w:rsidRDefault="00B4439A" w:rsidP="00B4439A">
      <w:pPr>
        <w:pStyle w:val="Klubprogramok-szveg"/>
      </w:pPr>
      <w:r>
        <w:t xml:space="preserve">Minden </w:t>
      </w:r>
      <w:r>
        <w:rPr>
          <w:rStyle w:val="italic"/>
        </w:rPr>
        <w:t>hétfőn és csütörtökön 10:00-15:00 óra között</w:t>
      </w:r>
      <w:r>
        <w:t xml:space="preserve"> ingyenes termékválasztó, </w:t>
      </w:r>
      <w:proofErr w:type="spellStart"/>
      <w:r>
        <w:t>candidaszűrés</w:t>
      </w:r>
      <w:proofErr w:type="spellEnd"/>
      <w:r>
        <w:t>.</w:t>
      </w:r>
    </w:p>
    <w:p w:rsidR="00B4439A" w:rsidRDefault="00B4439A" w:rsidP="00B4439A">
      <w:pPr>
        <w:pStyle w:val="Klubprogramok-szveg"/>
      </w:pPr>
      <w:r>
        <w:t xml:space="preserve">ÁLLAPOTFELMÉRÉSEINK: Mikrokamerás hajvizsgálat, speciális skalpdiagnosztika, góckutatás, műszeres allergiavizsgálat és ételérzékenység mérése, parazitaszűrés, </w:t>
      </w:r>
      <w:proofErr w:type="spellStart"/>
      <w:r>
        <w:t>candidaszűrés</w:t>
      </w:r>
      <w:proofErr w:type="spellEnd"/>
      <w:r>
        <w:t xml:space="preserve">, </w:t>
      </w:r>
      <w:proofErr w:type="spellStart"/>
      <w:r>
        <w:t>demodex</w:t>
      </w:r>
      <w:proofErr w:type="spellEnd"/>
      <w:r>
        <w:t xml:space="preserve"> atka-szűrés, ásványi anyagok és vitaminok hiányának pontos meghatározása.</w:t>
      </w:r>
    </w:p>
    <w:p w:rsidR="00B4439A" w:rsidRDefault="00B4439A" w:rsidP="00B4439A">
      <w:pPr>
        <w:pStyle w:val="Klubprogramok-szveg"/>
      </w:pPr>
      <w:r>
        <w:t xml:space="preserve">Előzetes bejelentkezés szükséges: </w:t>
      </w:r>
    </w:p>
    <w:p w:rsidR="00B4439A" w:rsidRDefault="00B4439A" w:rsidP="00B4439A">
      <w:pPr>
        <w:pStyle w:val="Klubprogramok-szveg"/>
      </w:pPr>
      <w:r>
        <w:t xml:space="preserve">info@nicehajgyogyaszat.hu, </w:t>
      </w:r>
    </w:p>
    <w:p w:rsidR="00B4439A" w:rsidRDefault="00B4439A" w:rsidP="00B4439A">
      <w:pPr>
        <w:pStyle w:val="Klubprogramok-szveg"/>
      </w:pPr>
      <w:r>
        <w:rPr>
          <w:rStyle w:val="bold"/>
        </w:rPr>
        <w:t>Kis Éva</w:t>
      </w:r>
      <w:r>
        <w:t xml:space="preserve"> klubvezető, 06-30/754-5417, </w:t>
      </w:r>
    </w:p>
    <w:p w:rsidR="00B4439A" w:rsidRDefault="00B4439A" w:rsidP="00B4439A">
      <w:pPr>
        <w:pStyle w:val="Klubprogramok-szveg"/>
      </w:pPr>
      <w:r>
        <w:rPr>
          <w:rStyle w:val="bold"/>
        </w:rPr>
        <w:t>Szabó Erzsébet</w:t>
      </w:r>
      <w:r>
        <w:t xml:space="preserve">, 06-30/754-5416. </w:t>
      </w:r>
    </w:p>
    <w:p w:rsidR="00B4439A" w:rsidRDefault="00B4439A" w:rsidP="00B4439A">
      <w:pPr>
        <w:pStyle w:val="Klubprogramok-szveg"/>
      </w:pPr>
      <w:r>
        <w:t>Honlapunk: www.nicehajgyogyaszat.hu</w:t>
      </w:r>
    </w:p>
    <w:p w:rsidR="00B4439A" w:rsidRDefault="00B4439A" w:rsidP="00B4439A">
      <w:pPr>
        <w:pStyle w:val="Klubprogramok-szveg"/>
        <w:jc w:val="left"/>
        <w:rPr>
          <w:rStyle w:val="italic"/>
        </w:rPr>
      </w:pPr>
      <w:proofErr w:type="spellStart"/>
      <w:r>
        <w:t>Nyitvatartás</w:t>
      </w:r>
      <w:proofErr w:type="spellEnd"/>
      <w:r>
        <w:t xml:space="preserve">: </w:t>
      </w:r>
    </w:p>
    <w:p w:rsidR="00B4439A" w:rsidRDefault="00B4439A" w:rsidP="00B4439A">
      <w:pPr>
        <w:pStyle w:val="Klubprogramok-szveg"/>
        <w:jc w:val="left"/>
        <w:rPr>
          <w:rStyle w:val="italic"/>
        </w:rPr>
      </w:pPr>
      <w:r>
        <w:rPr>
          <w:rStyle w:val="italic"/>
        </w:rPr>
        <w:t>Hétfő:</w:t>
      </w:r>
      <w:r>
        <w:rPr>
          <w:rStyle w:val="italic"/>
        </w:rPr>
        <w:tab/>
        <w:t>9.00-17.00 óra.</w:t>
      </w:r>
    </w:p>
    <w:p w:rsidR="00B4439A" w:rsidRDefault="00B4439A" w:rsidP="00B4439A">
      <w:pPr>
        <w:pStyle w:val="Klubprogramok-szveg"/>
        <w:jc w:val="left"/>
        <w:rPr>
          <w:rStyle w:val="italic"/>
        </w:rPr>
      </w:pPr>
      <w:r>
        <w:rPr>
          <w:rStyle w:val="italic"/>
        </w:rPr>
        <w:t>Kedd:</w:t>
      </w:r>
      <w:r>
        <w:rPr>
          <w:rStyle w:val="italic"/>
        </w:rPr>
        <w:tab/>
        <w:t>9.30-17.00 óra.</w:t>
      </w:r>
    </w:p>
    <w:p w:rsidR="00B4439A" w:rsidRDefault="00B4439A" w:rsidP="00B4439A">
      <w:pPr>
        <w:pStyle w:val="Klubprogramok-szveg"/>
        <w:jc w:val="left"/>
        <w:rPr>
          <w:rStyle w:val="italic"/>
        </w:rPr>
      </w:pPr>
      <w:r>
        <w:rPr>
          <w:rStyle w:val="italic"/>
        </w:rPr>
        <w:t>Szerda:</w:t>
      </w:r>
      <w:r>
        <w:rPr>
          <w:rStyle w:val="italic"/>
        </w:rPr>
        <w:tab/>
        <w:t>9.00-17.00 óra.</w:t>
      </w:r>
    </w:p>
    <w:p w:rsidR="00B4439A" w:rsidRDefault="00B4439A" w:rsidP="00B4439A">
      <w:pPr>
        <w:pStyle w:val="Klubprogramok-szveg"/>
        <w:jc w:val="left"/>
        <w:rPr>
          <w:rStyle w:val="italic"/>
        </w:rPr>
      </w:pPr>
      <w:r>
        <w:rPr>
          <w:rStyle w:val="italic"/>
        </w:rPr>
        <w:t>Csütörtök:</w:t>
      </w:r>
      <w:r>
        <w:rPr>
          <w:rStyle w:val="italic"/>
        </w:rPr>
        <w:tab/>
        <w:t>9.30-17.00 óra.</w:t>
      </w:r>
    </w:p>
    <w:p w:rsidR="00B4439A" w:rsidRDefault="00B4439A" w:rsidP="00B4439A">
      <w:pPr>
        <w:pStyle w:val="Klubprogramok-szveg"/>
        <w:jc w:val="left"/>
        <w:rPr>
          <w:rStyle w:val="italic"/>
        </w:rPr>
      </w:pPr>
      <w:r>
        <w:rPr>
          <w:rStyle w:val="italic"/>
        </w:rPr>
        <w:t>Péntek, szombat, vasárnap: zárva.</w:t>
      </w:r>
    </w:p>
    <w:p w:rsidR="00B4439A" w:rsidRDefault="00B4439A" w:rsidP="00B4439A">
      <w:pPr>
        <w:pStyle w:val="Klubprogramok-vros"/>
        <w:rPr>
          <w:w w:val="90"/>
        </w:rPr>
      </w:pPr>
      <w:r>
        <w:rPr>
          <w:w w:val="90"/>
        </w:rPr>
        <w:t xml:space="preserve">BUDAPEST II. </w:t>
      </w:r>
      <w:r>
        <w:rPr>
          <w:caps w:val="0"/>
          <w:w w:val="90"/>
        </w:rPr>
        <w:t>ker</w:t>
      </w:r>
      <w:r>
        <w:rPr>
          <w:w w:val="90"/>
        </w:rPr>
        <w:t>. KLUB</w:t>
      </w:r>
    </w:p>
    <w:p w:rsidR="00B4439A" w:rsidRDefault="00B4439A" w:rsidP="00B4439A">
      <w:pPr>
        <w:pStyle w:val="Klubprogramok-szveg"/>
      </w:pPr>
      <w:r>
        <w:t>ENERGY Klub Buda,</w:t>
      </w:r>
    </w:p>
    <w:p w:rsidR="00B4439A" w:rsidRDefault="00B4439A" w:rsidP="00B4439A">
      <w:pPr>
        <w:pStyle w:val="Klubprogramok-szveg"/>
      </w:pPr>
      <w:r>
        <w:t>1027 Budapest, Horváth u. 19-23. fsz., kapukód: 51.</w:t>
      </w:r>
    </w:p>
    <w:p w:rsidR="00B4439A" w:rsidRDefault="00B4439A" w:rsidP="00B4439A">
      <w:pPr>
        <w:pStyle w:val="Klubprogramok-szveg"/>
      </w:pPr>
      <w:r>
        <w:lastRenderedPageBreak/>
        <w:t>A klubban folyamatosan igénybe vehető a díjmentes állapotfelmérés. Lehetőség van továbbá konzultációra, valamint lelki gondozásra.</w:t>
      </w:r>
    </w:p>
    <w:p w:rsidR="00B4439A" w:rsidRDefault="00B4439A" w:rsidP="00B4439A">
      <w:pPr>
        <w:pStyle w:val="Klubprogramok-szveg"/>
      </w:pPr>
      <w:r>
        <w:t xml:space="preserve">További infó: </w:t>
      </w:r>
      <w:proofErr w:type="spellStart"/>
      <w:r>
        <w:rPr>
          <w:rStyle w:val="bold"/>
        </w:rPr>
        <w:t>Czimeth</w:t>
      </w:r>
      <w:proofErr w:type="spellEnd"/>
      <w:r>
        <w:rPr>
          <w:rStyle w:val="bold"/>
        </w:rPr>
        <w:t xml:space="preserve"> István</w:t>
      </w:r>
      <w:r>
        <w:t xml:space="preserve"> klubvezető, </w:t>
      </w:r>
      <w:proofErr w:type="spellStart"/>
      <w:r>
        <w:rPr>
          <w:rStyle w:val="bold"/>
        </w:rPr>
        <w:t>Koritz</w:t>
      </w:r>
      <w:proofErr w:type="spellEnd"/>
      <w:r>
        <w:rPr>
          <w:rStyle w:val="bold"/>
        </w:rPr>
        <w:t xml:space="preserve"> Edit</w:t>
      </w:r>
      <w:r>
        <w:t xml:space="preserve">, 06 (70) 632-6316, </w:t>
      </w:r>
    </w:p>
    <w:p w:rsidR="00B4439A" w:rsidRDefault="00B4439A" w:rsidP="00B4439A">
      <w:pPr>
        <w:pStyle w:val="Klubprogramok-szveg"/>
      </w:pPr>
      <w:r>
        <w:t>energybuda@energyklub.hu</w:t>
      </w:r>
    </w:p>
    <w:p w:rsidR="00B4439A" w:rsidRDefault="00B4439A" w:rsidP="00B4439A">
      <w:pPr>
        <w:pStyle w:val="Klubprogramok-szveg"/>
        <w:rPr>
          <w:rStyle w:val="italic"/>
        </w:rPr>
      </w:pPr>
      <w:proofErr w:type="spellStart"/>
      <w:r>
        <w:t>Nyitvatartás</w:t>
      </w:r>
      <w:proofErr w:type="spellEnd"/>
      <w:r>
        <w:t xml:space="preserve">: </w:t>
      </w:r>
      <w:r>
        <w:rPr>
          <w:rStyle w:val="italic"/>
        </w:rPr>
        <w:t>hétfő-csütörtök 10.00-18.00 óráig, péntekenként 10.00-17.00 óráig.</w:t>
      </w:r>
    </w:p>
    <w:p w:rsidR="00B4439A" w:rsidRDefault="00B4439A" w:rsidP="00B4439A">
      <w:pPr>
        <w:pStyle w:val="Klubprogramok-szveg"/>
        <w:rPr>
          <w:rStyle w:val="myNONE"/>
        </w:rPr>
      </w:pPr>
      <w:r>
        <w:rPr>
          <w:rStyle w:val="italic"/>
        </w:rPr>
        <w:t xml:space="preserve">Minden hó utolsó munkanapján </w:t>
      </w:r>
      <w:proofErr w:type="spellStart"/>
      <w:r>
        <w:rPr>
          <w:rStyle w:val="myNONE"/>
        </w:rPr>
        <w:t>nyitvatartás</w:t>
      </w:r>
      <w:proofErr w:type="spellEnd"/>
      <w:r>
        <w:rPr>
          <w:rStyle w:val="italic"/>
        </w:rPr>
        <w:t xml:space="preserve"> 15.00 óráig</w:t>
      </w:r>
      <w:r>
        <w:rPr>
          <w:rStyle w:val="myNONE"/>
        </w:rPr>
        <w:t>, zárlati munkák miatt.</w:t>
      </w:r>
    </w:p>
    <w:p w:rsidR="00B4439A" w:rsidRDefault="00B4439A" w:rsidP="00B4439A">
      <w:pPr>
        <w:pStyle w:val="Klubprogramok-vros"/>
        <w:rPr>
          <w:w w:val="90"/>
          <w:lang w:val="hu-HU"/>
        </w:rPr>
      </w:pPr>
      <w:r>
        <w:rPr>
          <w:w w:val="90"/>
          <w:lang w:val="hu-HU"/>
        </w:rPr>
        <w:t xml:space="preserve">BUDAPEST VIII. </w:t>
      </w:r>
      <w:r>
        <w:rPr>
          <w:caps w:val="0"/>
          <w:w w:val="90"/>
          <w:lang w:val="hu-HU"/>
        </w:rPr>
        <w:t>ker</w:t>
      </w:r>
      <w:r>
        <w:rPr>
          <w:w w:val="90"/>
          <w:lang w:val="hu-HU"/>
        </w:rPr>
        <w:t>. KLUB</w:t>
      </w:r>
    </w:p>
    <w:p w:rsidR="00B4439A" w:rsidRDefault="00B4439A" w:rsidP="00B4439A">
      <w:pPr>
        <w:pStyle w:val="Klubprogramok-szveg"/>
        <w:jc w:val="left"/>
      </w:pPr>
      <w:r>
        <w:t xml:space="preserve">ENERGY Belvárosi Klub, </w:t>
      </w:r>
    </w:p>
    <w:p w:rsidR="00B4439A" w:rsidRDefault="00B4439A" w:rsidP="00B4439A">
      <w:pPr>
        <w:pStyle w:val="Klubprogramok-szveg"/>
        <w:jc w:val="left"/>
      </w:pPr>
      <w:r>
        <w:t xml:space="preserve">1085 Budapest, VIII., Baross u. 8., fszt. 1., </w:t>
      </w:r>
    </w:p>
    <w:p w:rsidR="00B4439A" w:rsidRDefault="00B4439A" w:rsidP="00B4439A">
      <w:pPr>
        <w:pStyle w:val="Klubprogramok-szveg"/>
        <w:jc w:val="left"/>
      </w:pPr>
      <w:proofErr w:type="spellStart"/>
      <w:r>
        <w:t>kaputel</w:t>
      </w:r>
      <w:proofErr w:type="spellEnd"/>
      <w:r>
        <w:t xml:space="preserve">.: 12. (2 percre a Kálvin tértől). </w:t>
      </w:r>
    </w:p>
    <w:p w:rsidR="00B4439A" w:rsidRDefault="00B4439A" w:rsidP="00B4439A">
      <w:pPr>
        <w:pStyle w:val="Klubprogramok-szveg"/>
      </w:pPr>
      <w:r>
        <w:t xml:space="preserve">Terápiás kínálatunk: ENERGY termékek személyre igazítása, adagolások beállítása. Állapotfelmérés, testelemzés. Funkcionális táplálkozási tanácsadás. Konzultáció szaktanácsadással, </w:t>
      </w:r>
      <w:proofErr w:type="spellStart"/>
      <w:r>
        <w:t>csakrák</w:t>
      </w:r>
      <w:proofErr w:type="spellEnd"/>
      <w:r>
        <w:t xml:space="preserve"> energetikai állapotának áttekintése, harmonizálás. Biofizikai vizsgálat és terápia lehetősége termékjavaslattal és személyre szóló adagolás beállításával.</w:t>
      </w:r>
    </w:p>
    <w:p w:rsidR="00B4439A" w:rsidRDefault="00B4439A" w:rsidP="00B4439A">
      <w:pPr>
        <w:pStyle w:val="Klubprogramok-szveg"/>
      </w:pPr>
      <w:r>
        <w:t xml:space="preserve">Hormonegyensúly-tanácsadás előzetes időpont-egyeztetéssel, </w:t>
      </w:r>
      <w:r>
        <w:rPr>
          <w:rStyle w:val="bold"/>
        </w:rPr>
        <w:t>Puhl Andrea</w:t>
      </w:r>
      <w:r>
        <w:t xml:space="preserve"> </w:t>
      </w:r>
      <w:proofErr w:type="spellStart"/>
      <w:r>
        <w:t>fitoterapeuta</w:t>
      </w:r>
      <w:proofErr w:type="spellEnd"/>
      <w:r>
        <w:t xml:space="preserve"> természetgyógyász, ENERGY tanácsadóval. </w:t>
      </w:r>
    </w:p>
    <w:p w:rsidR="00B4439A" w:rsidRDefault="00B4439A" w:rsidP="00B4439A">
      <w:pPr>
        <w:pStyle w:val="Klubprogramok-szveg"/>
      </w:pPr>
      <w:r>
        <w:t xml:space="preserve">Funkcionális táplálkozási tanácsadás, pedagógiai szaktanácsadás előzetes időpont-egyeztetéssel, </w:t>
      </w:r>
      <w:r>
        <w:rPr>
          <w:rStyle w:val="bold"/>
        </w:rPr>
        <w:t>Németh Enikő</w:t>
      </w:r>
      <w:r>
        <w:t xml:space="preserve"> tehetségfejlesztő szaktanácsadó, differenciáló pedagógus, funkcionális táplálkozási és ENERGY tanácsadóval. </w:t>
      </w:r>
    </w:p>
    <w:p w:rsidR="00B4439A" w:rsidRDefault="00B4439A" w:rsidP="00B4439A">
      <w:pPr>
        <w:pStyle w:val="Klubprogramok-szveg"/>
      </w:pPr>
      <w:r>
        <w:t xml:space="preserve">Bejelentkezés, további információ: </w:t>
      </w:r>
      <w:r>
        <w:rPr>
          <w:rStyle w:val="bold"/>
        </w:rPr>
        <w:t>Németh Enikő</w:t>
      </w:r>
      <w:r>
        <w:t xml:space="preserve"> klubasszisztensnél, valamint </w:t>
      </w:r>
      <w:r>
        <w:rPr>
          <w:rStyle w:val="bold"/>
        </w:rPr>
        <w:t>Németh Imréné Éva</w:t>
      </w:r>
      <w:r>
        <w:t xml:space="preserve"> és </w:t>
      </w:r>
      <w:proofErr w:type="gramStart"/>
      <w:r>
        <w:rPr>
          <w:rStyle w:val="bold"/>
        </w:rPr>
        <w:t>Németh Imre</w:t>
      </w:r>
      <w:proofErr w:type="gramEnd"/>
      <w:r>
        <w:t xml:space="preserve"> klubvezetőknél. Telefon: +36/20-588-8263, energy.belvaros@gmail.com, </w:t>
      </w:r>
    </w:p>
    <w:p w:rsidR="00B4439A" w:rsidRDefault="00B4439A" w:rsidP="00B4439A">
      <w:pPr>
        <w:pStyle w:val="Klubprogramok-szveg"/>
      </w:pPr>
      <w:r>
        <w:t>energy.belvaros@energyklub.hu</w:t>
      </w:r>
    </w:p>
    <w:p w:rsidR="00B4439A" w:rsidRDefault="00B4439A" w:rsidP="00B4439A">
      <w:pPr>
        <w:pStyle w:val="Klubprogramok-szveg"/>
      </w:pPr>
      <w:proofErr w:type="spellStart"/>
      <w:r>
        <w:t>Nyitvatartás</w:t>
      </w:r>
      <w:proofErr w:type="spellEnd"/>
      <w:r>
        <w:t xml:space="preserve">: </w:t>
      </w:r>
    </w:p>
    <w:p w:rsidR="00B4439A" w:rsidRDefault="00B4439A" w:rsidP="00B4439A">
      <w:pPr>
        <w:pStyle w:val="Klubprogramok-szveg"/>
        <w:rPr>
          <w:rStyle w:val="italic"/>
        </w:rPr>
      </w:pPr>
      <w:r>
        <w:rPr>
          <w:rStyle w:val="italic"/>
        </w:rPr>
        <w:t>hétfő</w:t>
      </w:r>
      <w:r>
        <w:rPr>
          <w:rStyle w:val="italic"/>
        </w:rPr>
        <w:tab/>
        <w:t xml:space="preserve">10.00-16.30 óráig, </w:t>
      </w:r>
    </w:p>
    <w:p w:rsidR="00B4439A" w:rsidRDefault="00B4439A" w:rsidP="00B4439A">
      <w:pPr>
        <w:pStyle w:val="Klubprogramok-szveg"/>
        <w:rPr>
          <w:rStyle w:val="italic"/>
        </w:rPr>
      </w:pPr>
      <w:r>
        <w:rPr>
          <w:rStyle w:val="italic"/>
        </w:rPr>
        <w:t>kedd</w:t>
      </w:r>
      <w:r>
        <w:rPr>
          <w:rStyle w:val="italic"/>
        </w:rPr>
        <w:tab/>
        <w:t xml:space="preserve">10.00-19.00 óráig, </w:t>
      </w:r>
    </w:p>
    <w:p w:rsidR="00B4439A" w:rsidRDefault="00B4439A" w:rsidP="00B4439A">
      <w:pPr>
        <w:pStyle w:val="Klubprogramok-szveg"/>
        <w:rPr>
          <w:rStyle w:val="italic"/>
        </w:rPr>
      </w:pPr>
      <w:r>
        <w:rPr>
          <w:rStyle w:val="italic"/>
        </w:rPr>
        <w:t>szerda</w:t>
      </w:r>
      <w:r>
        <w:rPr>
          <w:rStyle w:val="italic"/>
        </w:rPr>
        <w:tab/>
        <w:t xml:space="preserve">12.00-19.00 óráig, </w:t>
      </w:r>
    </w:p>
    <w:p w:rsidR="00B4439A" w:rsidRDefault="00B4439A" w:rsidP="00B4439A">
      <w:pPr>
        <w:pStyle w:val="Klubprogramok-szveg"/>
        <w:rPr>
          <w:rStyle w:val="italic"/>
        </w:rPr>
      </w:pPr>
      <w:r>
        <w:rPr>
          <w:rStyle w:val="italic"/>
        </w:rPr>
        <w:t>csütörtök</w:t>
      </w:r>
      <w:r>
        <w:rPr>
          <w:rStyle w:val="italic"/>
        </w:rPr>
        <w:tab/>
        <w:t xml:space="preserve">10.00-19.00 óráig, </w:t>
      </w:r>
    </w:p>
    <w:p w:rsidR="00B4439A" w:rsidRDefault="00B4439A" w:rsidP="00B4439A">
      <w:pPr>
        <w:pStyle w:val="Klubprogramok-szveg"/>
        <w:rPr>
          <w:rStyle w:val="italic"/>
        </w:rPr>
      </w:pPr>
      <w:r>
        <w:rPr>
          <w:rStyle w:val="italic"/>
        </w:rPr>
        <w:t>péntek</w:t>
      </w:r>
      <w:r>
        <w:rPr>
          <w:rStyle w:val="italic"/>
        </w:rPr>
        <w:tab/>
        <w:t xml:space="preserve">12.00-19.00 óráig, </w:t>
      </w:r>
    </w:p>
    <w:p w:rsidR="00B4439A" w:rsidRDefault="00B4439A" w:rsidP="00B4439A">
      <w:pPr>
        <w:pStyle w:val="Klubprogramok-szveg"/>
        <w:rPr>
          <w:rStyle w:val="italic"/>
        </w:rPr>
      </w:pPr>
      <w:r>
        <w:rPr>
          <w:rStyle w:val="italic"/>
        </w:rPr>
        <w:t>szombat</w:t>
      </w:r>
      <w:r>
        <w:rPr>
          <w:rStyle w:val="italic"/>
        </w:rPr>
        <w:tab/>
        <w:t xml:space="preserve">10.00-15.30 óráig. </w:t>
      </w:r>
    </w:p>
    <w:p w:rsidR="00B4439A" w:rsidRDefault="00B4439A" w:rsidP="00B4439A">
      <w:pPr>
        <w:pStyle w:val="Klubprogramok-szveg"/>
      </w:pPr>
      <w:r>
        <w:t>A nyitvatartási részletek, aktuális információk az ENERGY Belvárosi Klub Facebook és weboldalán találhatók!</w:t>
      </w:r>
    </w:p>
    <w:p w:rsidR="00B4439A" w:rsidRDefault="00B4439A" w:rsidP="00B4439A">
      <w:pPr>
        <w:pStyle w:val="Klubprogramok-vros"/>
        <w:rPr>
          <w:w w:val="90"/>
          <w:lang w:val="hu-HU"/>
        </w:rPr>
      </w:pPr>
      <w:r>
        <w:rPr>
          <w:w w:val="90"/>
          <w:lang w:val="hu-HU"/>
        </w:rPr>
        <w:t>GYŐRI KLUB</w:t>
      </w:r>
    </w:p>
    <w:p w:rsidR="00B4439A" w:rsidRDefault="00B4439A" w:rsidP="00B4439A">
      <w:pPr>
        <w:pStyle w:val="Klubprogramok-szveg"/>
      </w:pPr>
      <w:r>
        <w:t>Szent István út 12/3., fsz. 4.</w:t>
      </w:r>
    </w:p>
    <w:p w:rsidR="00B4439A" w:rsidRDefault="00B4439A" w:rsidP="00B4439A">
      <w:pPr>
        <w:pStyle w:val="Klubprogramok-szveg"/>
      </w:pPr>
      <w:r>
        <w:t>Tanulási- és magatartásproblémás gyerekek segítése fejlesztőpedagógus közreműködésével.</w:t>
      </w:r>
    </w:p>
    <w:p w:rsidR="00B4439A" w:rsidRDefault="00B4439A" w:rsidP="00B4439A">
      <w:pPr>
        <w:pStyle w:val="Klubprogramok-szveg"/>
      </w:pPr>
      <w:r>
        <w:t xml:space="preserve">Minden klubtagunkat és barátai szeretettel várjuk! </w:t>
      </w:r>
    </w:p>
    <w:p w:rsidR="00B4439A" w:rsidRDefault="00B4439A" w:rsidP="00B4439A">
      <w:pPr>
        <w:pStyle w:val="Klubprogramok-szveg"/>
      </w:pPr>
      <w:r>
        <w:t xml:space="preserve">Bejelentkezés szükséges a klubban, vagy </w:t>
      </w:r>
      <w:proofErr w:type="spellStart"/>
      <w:r>
        <w:rPr>
          <w:rStyle w:val="bold"/>
        </w:rPr>
        <w:t>Zsilák</w:t>
      </w:r>
      <w:proofErr w:type="spellEnd"/>
      <w:r>
        <w:rPr>
          <w:rStyle w:val="bold"/>
        </w:rPr>
        <w:t xml:space="preserve"> Juditnál</w:t>
      </w:r>
      <w:r>
        <w:t xml:space="preserve"> a 0630/560-4405 telefonszámon.</w:t>
      </w:r>
    </w:p>
    <w:p w:rsidR="00B4439A" w:rsidRDefault="00B4439A" w:rsidP="00B4439A">
      <w:pPr>
        <w:pStyle w:val="Klubprogramok-vros"/>
        <w:rPr>
          <w:w w:val="90"/>
        </w:rPr>
      </w:pPr>
      <w:r>
        <w:rPr>
          <w:w w:val="90"/>
        </w:rPr>
        <w:t>KazincbarcikaI KLUB</w:t>
      </w:r>
    </w:p>
    <w:p w:rsidR="00B4439A" w:rsidRDefault="00B4439A" w:rsidP="00B4439A">
      <w:pPr>
        <w:pStyle w:val="Klubprogramok-szveg"/>
      </w:pPr>
      <w:r>
        <w:t>Barabás M. u. 56.</w:t>
      </w:r>
    </w:p>
    <w:p w:rsidR="00B4439A" w:rsidRDefault="00B4439A" w:rsidP="00B4439A">
      <w:pPr>
        <w:pStyle w:val="Klubprogramok-szveg"/>
      </w:pPr>
      <w:r>
        <w:t xml:space="preserve">Minden </w:t>
      </w:r>
      <w:r>
        <w:rPr>
          <w:rStyle w:val="italic"/>
        </w:rPr>
        <w:t>kedden 15-18 óra között</w:t>
      </w:r>
      <w:r>
        <w:t xml:space="preserve"> klubnap.</w:t>
      </w:r>
    </w:p>
    <w:p w:rsidR="00B4439A" w:rsidRDefault="00B4439A" w:rsidP="00B4439A">
      <w:pPr>
        <w:pStyle w:val="Klubprogramok-szveg"/>
      </w:pPr>
      <w:r>
        <w:t xml:space="preserve">További információ: </w:t>
      </w:r>
      <w:r>
        <w:rPr>
          <w:rStyle w:val="bold"/>
        </w:rPr>
        <w:t>Ficzere János</w:t>
      </w:r>
      <w:r>
        <w:t xml:space="preserve"> klubvezető, </w:t>
      </w:r>
    </w:p>
    <w:p w:rsidR="00B4439A" w:rsidRDefault="00B4439A" w:rsidP="00B4439A">
      <w:pPr>
        <w:pStyle w:val="Klubprogramok-szveg"/>
      </w:pPr>
      <w:r>
        <w:t>tel.: 0630/856-3365.</w:t>
      </w:r>
    </w:p>
    <w:p w:rsidR="00B4439A" w:rsidRDefault="00B4439A" w:rsidP="00B4439A">
      <w:pPr>
        <w:pStyle w:val="Klubprogramok-vros"/>
        <w:rPr>
          <w:w w:val="90"/>
        </w:rPr>
      </w:pPr>
      <w:r>
        <w:rPr>
          <w:w w:val="90"/>
        </w:rPr>
        <w:t>MICKOLCi KLUB</w:t>
      </w:r>
    </w:p>
    <w:p w:rsidR="00B4439A" w:rsidRDefault="00B4439A" w:rsidP="00B4439A">
      <w:pPr>
        <w:pStyle w:val="Klubprogramok-szveg"/>
      </w:pPr>
      <w:proofErr w:type="spellStart"/>
      <w:r>
        <w:t>Zsolcai</w:t>
      </w:r>
      <w:proofErr w:type="spellEnd"/>
      <w:r>
        <w:t xml:space="preserve"> kapu 9-11., I. em.</w:t>
      </w:r>
    </w:p>
    <w:p w:rsidR="00B4439A" w:rsidRDefault="00B4439A" w:rsidP="00B4439A">
      <w:pPr>
        <w:pStyle w:val="Klubprogramok-szveg"/>
      </w:pPr>
      <w:r>
        <w:rPr>
          <w:rStyle w:val="italic"/>
        </w:rPr>
        <w:t>Május 19., csütörtök, 14:00-16:00 óra:</w:t>
      </w:r>
      <w:r>
        <w:t xml:space="preserve"> a miskolci klubban ingyenes számítógépes állapotfelmérést és orvosi tanácsadást tartunk. </w:t>
      </w:r>
    </w:p>
    <w:p w:rsidR="00B4439A" w:rsidRDefault="00B4439A" w:rsidP="00B4439A">
      <w:pPr>
        <w:pStyle w:val="Klubprogramok-szveg"/>
      </w:pPr>
      <w:r>
        <w:t xml:space="preserve">Tanácsadó orvos: </w:t>
      </w:r>
      <w:r>
        <w:rPr>
          <w:rStyle w:val="bold"/>
        </w:rPr>
        <w:t>dr. Hegedűs Ágnes</w:t>
      </w:r>
      <w:r>
        <w:t xml:space="preserve">. Időpont-egyeztetéshez bejelentkezés, további információ: </w:t>
      </w:r>
      <w:r>
        <w:rPr>
          <w:rStyle w:val="bold"/>
        </w:rPr>
        <w:t>Ficzere János</w:t>
      </w:r>
      <w:r>
        <w:t xml:space="preserve"> klubvezető, 06-30/856-3365.</w:t>
      </w:r>
    </w:p>
    <w:p w:rsidR="00B4439A" w:rsidRDefault="00B4439A" w:rsidP="00B4439A">
      <w:pPr>
        <w:pStyle w:val="Klubprogramok-szveg"/>
      </w:pPr>
    </w:p>
    <w:p w:rsidR="00B4439A" w:rsidRDefault="00B4439A" w:rsidP="00B4439A">
      <w:pPr>
        <w:pStyle w:val="Klubprogramok-vros"/>
        <w:rPr>
          <w:w w:val="90"/>
          <w:lang w:val="hu-HU"/>
        </w:rPr>
      </w:pPr>
      <w:r>
        <w:rPr>
          <w:w w:val="90"/>
          <w:lang w:val="hu-HU"/>
        </w:rPr>
        <w:t>SZEGED 2. KLUB</w:t>
      </w:r>
    </w:p>
    <w:p w:rsidR="00B4439A" w:rsidRDefault="00B4439A" w:rsidP="00B4439A">
      <w:pPr>
        <w:pStyle w:val="Klubprogramok-szveg"/>
      </w:pPr>
      <w:r>
        <w:t>Csongrádi sgt. 39. (bejárat a Csongrádi sgt. felől)</w:t>
      </w:r>
    </w:p>
    <w:p w:rsidR="00B4439A" w:rsidRDefault="00B4439A" w:rsidP="00B4439A">
      <w:pPr>
        <w:pStyle w:val="Klubprogramok-szveg"/>
        <w:rPr>
          <w:spacing w:val="-2"/>
        </w:rPr>
      </w:pPr>
      <w:r>
        <w:rPr>
          <w:spacing w:val="-2"/>
        </w:rPr>
        <w:t>ENERGY készítmények személyre szabott alkalmazása, ingyenes tanácsadás termékjavaslattal. Állapotfelmérés, természetgyógyász-tanácsadás. talpreflexológia (masszázzsal). Jelentkezés a szolgáltatásokra, masszázsokra előzetes egyeztetéssel.</w:t>
      </w:r>
    </w:p>
    <w:p w:rsidR="00B4439A" w:rsidRDefault="00B4439A" w:rsidP="00B4439A">
      <w:pPr>
        <w:pStyle w:val="Klubprogramok-szveg"/>
      </w:pPr>
      <w:r>
        <w:rPr>
          <w:rStyle w:val="bold"/>
        </w:rPr>
        <w:t>Mészáros Márta</w:t>
      </w:r>
      <w:r>
        <w:t xml:space="preserve"> klubvezető és </w:t>
      </w:r>
      <w:proofErr w:type="spellStart"/>
      <w:r>
        <w:rPr>
          <w:rStyle w:val="bold"/>
        </w:rPr>
        <w:t>Zádori</w:t>
      </w:r>
      <w:proofErr w:type="spellEnd"/>
      <w:r>
        <w:rPr>
          <w:rStyle w:val="bold"/>
        </w:rPr>
        <w:t xml:space="preserve"> Ágnes</w:t>
      </w:r>
      <w:r>
        <w:t xml:space="preserve"> természetgyógyász, </w:t>
      </w:r>
      <w:proofErr w:type="spellStart"/>
      <w:r>
        <w:t>Shiatsu</w:t>
      </w:r>
      <w:proofErr w:type="spellEnd"/>
      <w:r>
        <w:t xml:space="preserve"> masszőr, alternatív mozgás- és masszázsterapeuta.</w:t>
      </w:r>
    </w:p>
    <w:p w:rsidR="00B4439A" w:rsidRDefault="00B4439A" w:rsidP="00B4439A">
      <w:pPr>
        <w:pStyle w:val="Klubprogramok-szveg"/>
      </w:pPr>
      <w:r>
        <w:rPr>
          <w:rStyle w:val="bold"/>
        </w:rPr>
        <w:t>Mészáros Márta</w:t>
      </w:r>
      <w:r>
        <w:t xml:space="preserve"> klubvezető: +36/30/289-3208</w:t>
      </w:r>
    </w:p>
    <w:p w:rsidR="00B4439A" w:rsidRDefault="00B4439A" w:rsidP="00B4439A">
      <w:pPr>
        <w:pStyle w:val="Klubprogramok-szveg"/>
      </w:pPr>
      <w:proofErr w:type="spellStart"/>
      <w:r>
        <w:rPr>
          <w:rStyle w:val="bold"/>
        </w:rPr>
        <w:t>Zádori</w:t>
      </w:r>
      <w:proofErr w:type="spellEnd"/>
      <w:r>
        <w:rPr>
          <w:rStyle w:val="bold"/>
        </w:rPr>
        <w:t xml:space="preserve"> Ágnes</w:t>
      </w:r>
      <w:r>
        <w:t>: +36/30/555-7729</w:t>
      </w:r>
    </w:p>
    <w:p w:rsidR="00B4439A" w:rsidRDefault="00B4439A" w:rsidP="00B4439A">
      <w:pPr>
        <w:pStyle w:val="Klubprogramok-szveg"/>
      </w:pPr>
      <w:r>
        <w:t>szeged.meszaros@energyklub.hu</w:t>
      </w:r>
    </w:p>
    <w:p w:rsidR="00B4439A" w:rsidRDefault="00B4439A" w:rsidP="00B4439A">
      <w:pPr>
        <w:pStyle w:val="Klubprogramok-vros"/>
        <w:rPr>
          <w:w w:val="90"/>
          <w:lang w:val="hu-HU"/>
        </w:rPr>
      </w:pPr>
      <w:r>
        <w:rPr>
          <w:w w:val="90"/>
          <w:lang w:val="hu-HU"/>
        </w:rPr>
        <w:t>SZOLNOKi KLUB</w:t>
      </w:r>
    </w:p>
    <w:p w:rsidR="00B4439A" w:rsidRDefault="00B4439A" w:rsidP="00B4439A">
      <w:pPr>
        <w:pStyle w:val="Klubprogramok-szveg"/>
      </w:pPr>
      <w:r>
        <w:t>Zsálya Herbaház és Egészségház oktatóterme</w:t>
      </w:r>
    </w:p>
    <w:p w:rsidR="00B4439A" w:rsidRDefault="00B4439A" w:rsidP="00B4439A">
      <w:pPr>
        <w:pStyle w:val="Klubprogramok-szveg"/>
      </w:pPr>
      <w:r>
        <w:t>Szolnok, Arany János. u. 23.</w:t>
      </w:r>
    </w:p>
    <w:p w:rsidR="00B4439A" w:rsidRDefault="00B4439A" w:rsidP="00B4439A">
      <w:pPr>
        <w:pStyle w:val="Klubprogramok-szveg"/>
      </w:pPr>
      <w:r>
        <w:t xml:space="preserve">ÁLLAPOTFELMÉRÉS </w:t>
      </w:r>
      <w:r>
        <w:rPr>
          <w:rStyle w:val="italic"/>
        </w:rPr>
        <w:t>hétfőtől-péntekig, 9.00 és 17.00 óra között</w:t>
      </w:r>
      <w:r>
        <w:t xml:space="preserve"> díjazás ellenében vehető igénybe, előzetes időpont-egyeztetés alapján.</w:t>
      </w:r>
    </w:p>
    <w:p w:rsidR="00B4439A" w:rsidRDefault="00B4439A" w:rsidP="00B4439A">
      <w:pPr>
        <w:pStyle w:val="Klubprogramok-szveg"/>
        <w:rPr>
          <w:spacing w:val="-3"/>
        </w:rPr>
      </w:pPr>
      <w:r>
        <w:rPr>
          <w:spacing w:val="-3"/>
        </w:rPr>
        <w:t>Az Egészségházban különböző masszázsfajták, természetgyógyászati, orvosi rendelések vehetők igénybe, melyekhez előzetes időpont-egyeztetés szükséges.</w:t>
      </w:r>
    </w:p>
    <w:p w:rsidR="00B4439A" w:rsidRDefault="00B4439A" w:rsidP="00B4439A">
      <w:pPr>
        <w:pStyle w:val="Klubprogramok-szveg"/>
      </w:pPr>
      <w:r>
        <w:t xml:space="preserve">További információ és jelentkezés </w:t>
      </w:r>
      <w:r>
        <w:rPr>
          <w:rStyle w:val="bold"/>
        </w:rPr>
        <w:t>Németh Istvánné Éva</w:t>
      </w:r>
      <w:r>
        <w:t xml:space="preserve"> klubvezetőnél.</w:t>
      </w:r>
    </w:p>
    <w:p w:rsidR="00B4439A" w:rsidRDefault="00B4439A" w:rsidP="00B4439A">
      <w:pPr>
        <w:pStyle w:val="Klubprogramok-szveg"/>
      </w:pPr>
      <w:r>
        <w:t>Tel.: 06/56/375-192, 06/30/169-0016</w:t>
      </w:r>
    </w:p>
    <w:p w:rsidR="00B4439A" w:rsidRDefault="00B4439A" w:rsidP="00B4439A">
      <w:pPr>
        <w:pStyle w:val="Klubprogramok-szveg"/>
      </w:pPr>
      <w:r>
        <w:lastRenderedPageBreak/>
        <w:t>szolnokegeszseghaz@gmail.com</w:t>
      </w:r>
    </w:p>
    <w:p w:rsidR="00B4439A" w:rsidRDefault="00B4439A" w:rsidP="00B4439A">
      <w:pPr>
        <w:pStyle w:val="Klubprogramok-vros"/>
        <w:rPr>
          <w:w w:val="90"/>
        </w:rPr>
      </w:pPr>
      <w:r>
        <w:rPr>
          <w:w w:val="90"/>
        </w:rPr>
        <w:t>ZALAEGERSZEGI KLUB</w:t>
      </w:r>
    </w:p>
    <w:p w:rsidR="00B4439A" w:rsidRDefault="00B4439A" w:rsidP="00B4439A">
      <w:pPr>
        <w:pStyle w:val="Klubprogramok-szveg"/>
      </w:pPr>
      <w:r>
        <w:t>ENERGY Klub, Mártírok u. 17.</w:t>
      </w:r>
    </w:p>
    <w:p w:rsidR="00B4439A" w:rsidRDefault="00B4439A" w:rsidP="00B4439A">
      <w:pPr>
        <w:pStyle w:val="NoSpacing"/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 xml:space="preserve">máj. 9-én (hétfő), 17-18 óra: </w:t>
      </w:r>
      <w:r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  <w:t>Hormon szűrés</w:t>
      </w:r>
    </w:p>
    <w:p w:rsidR="00B4439A" w:rsidRDefault="00B4439A" w:rsidP="00B4439A">
      <w:pPr>
        <w:pStyle w:val="NoSpacing"/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 xml:space="preserve">máj. 10-én (kedd), 17-18 óra: </w:t>
      </w:r>
      <w:r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  <w:t>Bőrünk védelme</w:t>
      </w:r>
    </w:p>
    <w:p w:rsidR="00B4439A" w:rsidRDefault="00B4439A" w:rsidP="00B4439A">
      <w:pPr>
        <w:pStyle w:val="NoSpacing"/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 xml:space="preserve">máj. 11-án (szerda), 17-18 óra: </w:t>
      </w:r>
      <w:r>
        <w:rPr>
          <w:rStyle w:val="italic"/>
          <w:w w:val="90"/>
          <w:sz w:val="16"/>
          <w:szCs w:val="16"/>
        </w:rPr>
        <w:br/>
      </w:r>
      <w:r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  <w:t>Mit tehetsz magadért? - Földelés</w:t>
      </w:r>
    </w:p>
    <w:p w:rsidR="00B4439A" w:rsidRDefault="00B4439A" w:rsidP="00B4439A">
      <w:pPr>
        <w:pStyle w:val="NoSpacing"/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 xml:space="preserve">máj. 16-án (hétfő), 17-18 óra: </w:t>
      </w:r>
      <w:r>
        <w:rPr>
          <w:rStyle w:val="italic"/>
          <w:w w:val="90"/>
          <w:sz w:val="16"/>
          <w:szCs w:val="16"/>
        </w:rPr>
        <w:br/>
      </w:r>
      <w:r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  <w:t>Személyes terméktanácsadás</w:t>
      </w:r>
    </w:p>
    <w:p w:rsidR="00B4439A" w:rsidRDefault="00B4439A" w:rsidP="00B4439A">
      <w:pPr>
        <w:pStyle w:val="NoSpacing"/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 xml:space="preserve">máj. 17-én (kedd), 17-18 óra: </w:t>
      </w:r>
      <w:r>
        <w:rPr>
          <w:rStyle w:val="italic"/>
          <w:w w:val="90"/>
          <w:sz w:val="16"/>
          <w:szCs w:val="16"/>
        </w:rPr>
        <w:br/>
      </w:r>
      <w:r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  <w:t>Gerinc állapot felmérés és szűrés</w:t>
      </w:r>
    </w:p>
    <w:p w:rsidR="00B4439A" w:rsidRDefault="00B4439A" w:rsidP="00B4439A">
      <w:pPr>
        <w:pStyle w:val="NoSpacing"/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 xml:space="preserve">máj. 18-án (szerda), 16.30-17.30 óra: </w:t>
      </w:r>
      <w:r>
        <w:rPr>
          <w:rStyle w:val="italic"/>
          <w:w w:val="90"/>
          <w:sz w:val="16"/>
          <w:szCs w:val="16"/>
        </w:rPr>
        <w:br/>
      </w:r>
      <w:proofErr w:type="spellStart"/>
      <w:r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  <w:t>Czimeth</w:t>
      </w:r>
      <w:proofErr w:type="spellEnd"/>
      <w:r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  <w:t xml:space="preserve"> István előadása</w:t>
      </w:r>
    </w:p>
    <w:p w:rsidR="00B4439A" w:rsidRDefault="00B4439A" w:rsidP="00B4439A">
      <w:pPr>
        <w:pStyle w:val="NoSpacing"/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 xml:space="preserve">máj. 23-án (hétfő), 17-18 óra: </w:t>
      </w:r>
      <w:r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  <w:t>Pajzsmirigy szűrés</w:t>
      </w:r>
    </w:p>
    <w:p w:rsidR="00B4439A" w:rsidRDefault="00B4439A" w:rsidP="00B4439A">
      <w:pPr>
        <w:pStyle w:val="NoSpacing"/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 xml:space="preserve">máj. 24-én (kedd), 17-18 óra: </w:t>
      </w:r>
      <w:r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  <w:t>Belső gyermek</w:t>
      </w:r>
    </w:p>
    <w:p w:rsidR="00B4439A" w:rsidRDefault="00B4439A" w:rsidP="00B4439A">
      <w:pPr>
        <w:pStyle w:val="NoSpacing"/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</w:pPr>
      <w:r>
        <w:rPr>
          <w:rStyle w:val="italic"/>
          <w:w w:val="90"/>
          <w:sz w:val="16"/>
          <w:szCs w:val="16"/>
        </w:rPr>
        <w:t xml:space="preserve">máj. 25-én (szerda), 17-18 óra: </w:t>
      </w:r>
      <w:r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  <w:t>Parazita szűrés</w:t>
      </w:r>
    </w:p>
    <w:p w:rsidR="00B4439A" w:rsidRDefault="00B4439A" w:rsidP="00B4439A">
      <w:pPr>
        <w:pStyle w:val="NoSpacing"/>
        <w:rPr>
          <w:rStyle w:val="szmosalcmhez"/>
          <w:rFonts w:ascii="Myriad Pro" w:hAnsi="Myriad Pro" w:cs="Myriad Pro"/>
          <w:color w:val="000000"/>
          <w:sz w:val="16"/>
          <w:szCs w:val="16"/>
        </w:rPr>
      </w:pPr>
      <w:r>
        <w:rPr>
          <w:rStyle w:val="italic"/>
          <w:w w:val="90"/>
          <w:sz w:val="16"/>
          <w:szCs w:val="16"/>
        </w:rPr>
        <w:t xml:space="preserve">máj. 30-án (hétfő), 17-18 óra: </w:t>
      </w:r>
      <w:r>
        <w:rPr>
          <w:rStyle w:val="szmosalcmhez"/>
          <w:rFonts w:ascii="Myriad Pro" w:hAnsi="Myriad Pro" w:cs="Myriad Pro"/>
          <w:color w:val="000000"/>
          <w:w w:val="90"/>
          <w:sz w:val="16"/>
          <w:szCs w:val="16"/>
        </w:rPr>
        <w:t>Hajproblémák szűrése</w:t>
      </w:r>
    </w:p>
    <w:p w:rsidR="00B4439A" w:rsidRDefault="00B4439A" w:rsidP="00B4439A">
      <w:pPr>
        <w:pStyle w:val="Klubprogramok-szveg"/>
      </w:pPr>
      <w:r>
        <w:t>A programok a résztvevők számára ingyenesek.</w:t>
      </w:r>
    </w:p>
    <w:p w:rsidR="00B4439A" w:rsidRDefault="00B4439A" w:rsidP="00B4439A">
      <w:pPr>
        <w:pStyle w:val="Klubprogramok-szveg"/>
        <w:jc w:val="left"/>
      </w:pPr>
      <w:r>
        <w:t xml:space="preserve">A programokat vezeti: </w:t>
      </w:r>
      <w:r>
        <w:rPr>
          <w:rStyle w:val="bold"/>
        </w:rPr>
        <w:t>Takács Mara</w:t>
      </w:r>
      <w:r>
        <w:t xml:space="preserve"> klubvezető. Érdeklődni lehet: 70/60-777-03 vagy </w:t>
      </w:r>
    </w:p>
    <w:p w:rsidR="00B4439A" w:rsidRDefault="00B4439A" w:rsidP="00B4439A">
      <w:pPr>
        <w:tabs>
          <w:tab w:val="left" w:pos="3693"/>
        </w:tabs>
      </w:pPr>
      <w:r>
        <w:t xml:space="preserve">mara.energy@gmail.com </w:t>
      </w:r>
      <w:proofErr w:type="spellStart"/>
      <w:r>
        <w:t>és</w:t>
      </w:r>
      <w:proofErr w:type="spellEnd"/>
      <w:r>
        <w:t xml:space="preserve"> </w:t>
      </w:r>
      <w:hyperlink r:id="rId4" w:history="1">
        <w:r w:rsidRPr="00001524">
          <w:rPr>
            <w:rStyle w:val="Hyperlink"/>
          </w:rPr>
          <w:t>www.maraboszi.hu</w:t>
        </w:r>
      </w:hyperlink>
    </w:p>
    <w:p w:rsidR="00B4439A" w:rsidRDefault="00B4439A" w:rsidP="00B4439A">
      <w:pPr>
        <w:tabs>
          <w:tab w:val="left" w:pos="3693"/>
        </w:tabs>
      </w:pPr>
    </w:p>
    <w:p w:rsidR="00B4439A" w:rsidRDefault="00B4439A" w:rsidP="00B4439A">
      <w:pPr>
        <w:pStyle w:val="keretesALcm"/>
        <w:rPr>
          <w:spacing w:val="-2"/>
        </w:rPr>
      </w:pPr>
      <w:r>
        <w:rPr>
          <w:spacing w:val="-2"/>
        </w:rPr>
        <w:t>BUDAPEST VIII. KER. KLUB</w:t>
      </w:r>
    </w:p>
    <w:p w:rsidR="00B4439A" w:rsidRDefault="00B4439A" w:rsidP="00B4439A">
      <w:pPr>
        <w:pStyle w:val="keretesCM"/>
        <w:rPr>
          <w:color w:val="CB0098"/>
        </w:rPr>
      </w:pPr>
      <w:r>
        <w:rPr>
          <w:color w:val="CB0098"/>
          <w:spacing w:val="-3"/>
        </w:rPr>
        <w:t>SIKERES TANÁCSADÓKÉPZÉS</w:t>
      </w:r>
    </w:p>
    <w:p w:rsidR="00B4439A" w:rsidRDefault="00B4439A" w:rsidP="00B4439A">
      <w:pPr>
        <w:pStyle w:val="Szvegtrzs"/>
        <w:ind w:firstLine="0"/>
        <w:rPr>
          <w:rStyle w:val="myNONE"/>
        </w:rPr>
      </w:pPr>
      <w:r>
        <w:rPr>
          <w:rStyle w:val="myNONE"/>
        </w:rPr>
        <w:t xml:space="preserve">Az ENERGY Belvárosi Klub március 19., 26 és április 2., 9. napokon tartott tanácsadó­képzésén sikeresen végzett tanácsadók: </w:t>
      </w:r>
    </w:p>
    <w:p w:rsidR="00B4439A" w:rsidRDefault="00B4439A" w:rsidP="00B4439A">
      <w:pPr>
        <w:pStyle w:val="Szvegtrzs"/>
        <w:ind w:firstLine="0"/>
        <w:rPr>
          <w:rStyle w:val="myNONE"/>
        </w:rPr>
      </w:pPr>
      <w:proofErr w:type="spellStart"/>
      <w:r>
        <w:rPr>
          <w:rStyle w:val="italic"/>
        </w:rPr>
        <w:t>Csara</w:t>
      </w:r>
      <w:proofErr w:type="spellEnd"/>
      <w:r>
        <w:rPr>
          <w:rStyle w:val="italic"/>
        </w:rPr>
        <w:t xml:space="preserve"> Gabriella, Felföldi Andrea, </w:t>
      </w:r>
      <w:proofErr w:type="spellStart"/>
      <w:r>
        <w:rPr>
          <w:rStyle w:val="italic"/>
        </w:rPr>
        <w:t>Hegyesi</w:t>
      </w:r>
      <w:proofErr w:type="spellEnd"/>
      <w:r>
        <w:rPr>
          <w:rStyle w:val="italic"/>
        </w:rPr>
        <w:t xml:space="preserve"> Andrea, Kovács Ágnes, Kozák Mária, Nagy Magdolna, </w:t>
      </w:r>
      <w:proofErr w:type="spellStart"/>
      <w:r>
        <w:rPr>
          <w:rStyle w:val="italic"/>
        </w:rPr>
        <w:t>Spannenberger</w:t>
      </w:r>
      <w:proofErr w:type="spellEnd"/>
      <w:r>
        <w:rPr>
          <w:rStyle w:val="italic"/>
        </w:rPr>
        <w:t xml:space="preserve"> Melinda, </w:t>
      </w:r>
      <w:proofErr w:type="spellStart"/>
      <w:r>
        <w:rPr>
          <w:rStyle w:val="italic"/>
        </w:rPr>
        <w:t>Tézli-Kocolarisz</w:t>
      </w:r>
      <w:proofErr w:type="spellEnd"/>
      <w:r>
        <w:rPr>
          <w:rStyle w:val="italic"/>
        </w:rPr>
        <w:t xml:space="preserve"> Szófia, dr. Vágány Melinda, </w:t>
      </w:r>
      <w:proofErr w:type="spellStart"/>
      <w:r>
        <w:rPr>
          <w:rStyle w:val="italic"/>
        </w:rPr>
        <w:t>Zinner</w:t>
      </w:r>
      <w:proofErr w:type="spellEnd"/>
      <w:r>
        <w:rPr>
          <w:rStyle w:val="italic"/>
        </w:rPr>
        <w:t xml:space="preserve"> Judit.</w:t>
      </w:r>
    </w:p>
    <w:p w:rsidR="00B4439A" w:rsidRDefault="00B4439A" w:rsidP="00B4439A">
      <w:pPr>
        <w:pStyle w:val="Szvegtrzs"/>
        <w:ind w:firstLine="0"/>
        <w:rPr>
          <w:rStyle w:val="myNONE"/>
        </w:rPr>
      </w:pPr>
      <w:proofErr w:type="spellStart"/>
      <w:r>
        <w:rPr>
          <w:rStyle w:val="myNONE"/>
        </w:rPr>
        <w:t>Mindannyiuknak</w:t>
      </w:r>
      <w:proofErr w:type="spellEnd"/>
      <w:r>
        <w:rPr>
          <w:rStyle w:val="myNONE"/>
        </w:rPr>
        <w:t xml:space="preserve"> gratulálunk, sok sikert kívánunk!</w:t>
      </w:r>
    </w:p>
    <w:p w:rsidR="00B4439A" w:rsidRDefault="00B4439A" w:rsidP="00B4439A">
      <w:pPr>
        <w:pStyle w:val="Szvegtrzs"/>
        <w:ind w:firstLine="0"/>
        <w:rPr>
          <w:rStyle w:val="myNONE"/>
        </w:rPr>
      </w:pPr>
    </w:p>
    <w:p w:rsidR="00B4439A" w:rsidRDefault="00B4439A" w:rsidP="00B4439A">
      <w:pPr>
        <w:pStyle w:val="Szvegtrzs"/>
        <w:ind w:firstLine="0"/>
        <w:jc w:val="right"/>
        <w:rPr>
          <w:rStyle w:val="myNONE"/>
        </w:rPr>
      </w:pPr>
      <w:r>
        <w:rPr>
          <w:rStyle w:val="italic"/>
        </w:rPr>
        <w:t xml:space="preserve">Németh Imréné Éva, </w:t>
      </w:r>
      <w:r>
        <w:rPr>
          <w:rStyle w:val="italic"/>
        </w:rPr>
        <w:br/>
      </w:r>
      <w:proofErr w:type="gramStart"/>
      <w:r>
        <w:rPr>
          <w:rStyle w:val="italic"/>
        </w:rPr>
        <w:t>Németh Imre</w:t>
      </w:r>
      <w:proofErr w:type="gramEnd"/>
      <w:r>
        <w:rPr>
          <w:rStyle w:val="myNONE"/>
        </w:rPr>
        <w:t xml:space="preserve"> klubvezetők</w:t>
      </w:r>
      <w:bookmarkStart w:id="0" w:name="_GoBack"/>
      <w:bookmarkEnd w:id="0"/>
    </w:p>
    <w:sectPr w:rsidR="00B4439A" w:rsidSect="004A1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Basic Rg">
    <w:panose1 w:val="02000503060000020004"/>
    <w:charset w:val="4D"/>
    <w:family w:val="auto"/>
    <w:notTrueType/>
    <w:pitch w:val="variable"/>
    <w:sig w:usb0="80000087" w:usb1="0000004B" w:usb2="00000000" w:usb3="00000000" w:csb0="0000008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AdelleBasic-BoldItalic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9A"/>
    <w:rsid w:val="001331A5"/>
    <w:rsid w:val="004A1CDA"/>
    <w:rsid w:val="00B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91F7F3"/>
  <w15:chartTrackingRefBased/>
  <w15:docId w15:val="{20D386EC-D49B-1C42-9E64-91083100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">
    <w:name w:val="CÍM"/>
    <w:basedOn w:val="Normal"/>
    <w:uiPriority w:val="99"/>
    <w:rsid w:val="00B4439A"/>
    <w:pPr>
      <w:suppressAutoHyphens/>
      <w:autoSpaceDE w:val="0"/>
      <w:autoSpaceDN w:val="0"/>
      <w:adjustRightInd w:val="0"/>
      <w:spacing w:line="540" w:lineRule="atLeast"/>
      <w:textAlignment w:val="center"/>
    </w:pPr>
    <w:rPr>
      <w:rFonts w:ascii="Adelle Basic Rg" w:hAnsi="Adelle Basic Rg" w:cs="Adelle Basic Rg"/>
      <w:b/>
      <w:bCs/>
      <w:color w:val="000000"/>
      <w:sz w:val="58"/>
      <w:szCs w:val="58"/>
      <w:lang w:val="hu-HU"/>
    </w:rPr>
  </w:style>
  <w:style w:type="paragraph" w:customStyle="1" w:styleId="NoParagraphStyle">
    <w:name w:val="[No Paragraph Style]"/>
    <w:rsid w:val="00B4439A"/>
    <w:pPr>
      <w:autoSpaceDE w:val="0"/>
      <w:autoSpaceDN w:val="0"/>
      <w:adjustRightInd w:val="0"/>
      <w:spacing w:line="288" w:lineRule="auto"/>
      <w:textAlignment w:val="center"/>
    </w:pPr>
    <w:rPr>
      <w:rFonts w:ascii="Adelle Basic Rg" w:hAnsi="Adelle Basic Rg"/>
      <w:color w:val="000000"/>
      <w:lang w:val="cs-CZ"/>
    </w:rPr>
  </w:style>
  <w:style w:type="paragraph" w:customStyle="1" w:styleId="Klubprogramok-szveg">
    <w:name w:val="Klubprogramok - szöveg"/>
    <w:basedOn w:val="NoParagraphStyle"/>
    <w:uiPriority w:val="99"/>
    <w:rsid w:val="00B4439A"/>
    <w:pPr>
      <w:spacing w:line="180" w:lineRule="atLeast"/>
      <w:jc w:val="both"/>
    </w:pPr>
    <w:rPr>
      <w:rFonts w:ascii="Myriad Pro" w:hAnsi="Myriad Pro" w:cs="Myriad Pro"/>
      <w:w w:val="90"/>
      <w:sz w:val="16"/>
      <w:szCs w:val="16"/>
      <w:lang w:val="hu-HU"/>
    </w:rPr>
  </w:style>
  <w:style w:type="character" w:customStyle="1" w:styleId="bold">
    <w:name w:val="bold"/>
    <w:uiPriority w:val="99"/>
    <w:rsid w:val="00B4439A"/>
    <w:rPr>
      <w:rFonts w:ascii="Myriad Pro Light" w:hAnsi="Myriad Pro Light" w:cs="Myriad Pro Light"/>
      <w:color w:val="000000"/>
      <w:position w:val="0"/>
      <w:vertAlign w:val="baseline"/>
      <w:lang w:val="hu-HU"/>
    </w:rPr>
  </w:style>
  <w:style w:type="paragraph" w:customStyle="1" w:styleId="Klubprogramok-vros">
    <w:name w:val="Klubprogramok - város"/>
    <w:basedOn w:val="NoParagraphStyle"/>
    <w:uiPriority w:val="99"/>
    <w:rsid w:val="00B4439A"/>
    <w:pPr>
      <w:pBdr>
        <w:top w:val="single" w:sz="4" w:space="8" w:color="auto"/>
      </w:pBdr>
      <w:suppressAutoHyphens/>
      <w:spacing w:before="170" w:line="180" w:lineRule="atLeast"/>
    </w:pPr>
    <w:rPr>
      <w:rFonts w:cs="Adelle Basic Rg"/>
      <w:b/>
      <w:bCs/>
      <w:caps/>
      <w:color w:val="CB0098"/>
      <w:sz w:val="16"/>
      <w:szCs w:val="16"/>
    </w:rPr>
  </w:style>
  <w:style w:type="paragraph" w:styleId="NoSpacing">
    <w:name w:val="No Spacing"/>
    <w:basedOn w:val="NoParagraphStyle"/>
    <w:uiPriority w:val="99"/>
    <w:qFormat/>
    <w:rsid w:val="00B4439A"/>
    <w:rPr>
      <w:rFonts w:ascii="Calibri" w:hAnsi="Calibri" w:cs="Calibri"/>
      <w:sz w:val="22"/>
      <w:szCs w:val="22"/>
      <w:lang w:val="hu-HU"/>
    </w:rPr>
  </w:style>
  <w:style w:type="character" w:customStyle="1" w:styleId="italic">
    <w:name w:val="italic"/>
    <w:basedOn w:val="DefaultParagraphFont"/>
    <w:uiPriority w:val="99"/>
    <w:rsid w:val="00B4439A"/>
    <w:rPr>
      <w:rFonts w:ascii="Myriad Pro" w:hAnsi="Myriad Pro" w:cs="Myriad Pro"/>
      <w:i/>
      <w:iCs/>
      <w:color w:val="000000"/>
      <w:w w:val="100"/>
      <w:position w:val="0"/>
      <w:vertAlign w:val="baseline"/>
      <w:lang w:val="hu-HU"/>
    </w:rPr>
  </w:style>
  <w:style w:type="character" w:customStyle="1" w:styleId="myNONE">
    <w:name w:val="myNONE"/>
    <w:uiPriority w:val="99"/>
    <w:rsid w:val="00B4439A"/>
  </w:style>
  <w:style w:type="character" w:customStyle="1" w:styleId="szmosalcmhez">
    <w:name w:val="számos alcímhez"/>
    <w:uiPriority w:val="99"/>
    <w:rsid w:val="00B4439A"/>
    <w:rPr>
      <w:rFonts w:ascii="Adelle Basic Rg" w:hAnsi="Adelle Basic Rg" w:cs="Adelle Basic Rg"/>
      <w:color w:val="00E59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4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39A"/>
    <w:rPr>
      <w:color w:val="808080"/>
      <w:shd w:val="clear" w:color="auto" w:fill="E6E6E6"/>
    </w:rPr>
  </w:style>
  <w:style w:type="paragraph" w:customStyle="1" w:styleId="keretesALcm">
    <w:name w:val="keretes ALcím"/>
    <w:basedOn w:val="Normal"/>
    <w:uiPriority w:val="99"/>
    <w:rsid w:val="00B4439A"/>
    <w:pPr>
      <w:tabs>
        <w:tab w:val="left" w:pos="820"/>
        <w:tab w:val="right" w:pos="326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Myriad Pro Light" w:hAnsi="Myriad Pro Light" w:cs="Myriad Pro Light"/>
      <w:caps/>
      <w:color w:val="000000"/>
      <w:sz w:val="18"/>
      <w:szCs w:val="18"/>
      <w:lang w:val="hu-HU"/>
    </w:rPr>
  </w:style>
  <w:style w:type="paragraph" w:customStyle="1" w:styleId="keretesCM">
    <w:name w:val="keretes CÍM"/>
    <w:basedOn w:val="Normal"/>
    <w:uiPriority w:val="99"/>
    <w:rsid w:val="00B4439A"/>
    <w:pPr>
      <w:pBdr>
        <w:bottom w:val="single" w:sz="4" w:space="5" w:color="000000"/>
      </w:pBdr>
      <w:tabs>
        <w:tab w:val="right" w:pos="3260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Adelle Basic Rg" w:hAnsi="Adelle Basic Rg" w:cs="Adelle Basic Rg"/>
      <w:b/>
      <w:bCs/>
      <w:caps/>
      <w:color w:val="000000"/>
      <w:sz w:val="26"/>
      <w:szCs w:val="26"/>
      <w:lang w:val="hu-HU"/>
    </w:rPr>
  </w:style>
  <w:style w:type="paragraph" w:customStyle="1" w:styleId="Szvegtrzs">
    <w:name w:val="Szövegtörzs"/>
    <w:basedOn w:val="Normal"/>
    <w:uiPriority w:val="99"/>
    <w:rsid w:val="00B4439A"/>
    <w:pPr>
      <w:tabs>
        <w:tab w:val="right" w:pos="3260"/>
      </w:tabs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ascii="Myriad Pro" w:hAnsi="Myriad Pro" w:cs="Myriad Pro"/>
      <w:color w:val="000000"/>
      <w:sz w:val="18"/>
      <w:szCs w:val="18"/>
      <w:lang w:val="hu-HU"/>
    </w:rPr>
  </w:style>
  <w:style w:type="paragraph" w:customStyle="1" w:styleId="ALCM">
    <w:name w:val="ALCÍM"/>
    <w:basedOn w:val="CM"/>
    <w:uiPriority w:val="99"/>
    <w:rsid w:val="00B4439A"/>
    <w:pPr>
      <w:spacing w:line="400" w:lineRule="atLeast"/>
    </w:pPr>
    <w:rPr>
      <w:sz w:val="34"/>
      <w:szCs w:val="34"/>
    </w:rPr>
  </w:style>
  <w:style w:type="paragraph" w:customStyle="1" w:styleId="lead">
    <w:name w:val="lead"/>
    <w:basedOn w:val="Normal"/>
    <w:uiPriority w:val="99"/>
    <w:rsid w:val="00B4439A"/>
    <w:pPr>
      <w:tabs>
        <w:tab w:val="right" w:pos="46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Myriad Pro Light" w:hAnsi="Myriad Pro Light" w:cs="Myriad Pro Light"/>
      <w:color w:val="000000"/>
      <w:sz w:val="18"/>
      <w:szCs w:val="18"/>
      <w:lang w:val="hu-HU"/>
    </w:rPr>
  </w:style>
  <w:style w:type="paragraph" w:customStyle="1" w:styleId="szvegkzialcmek">
    <w:name w:val="szövegközi alcímek"/>
    <w:basedOn w:val="Normal"/>
    <w:next w:val="Szvegtrzsnincsbets"/>
    <w:uiPriority w:val="99"/>
    <w:rsid w:val="00B4439A"/>
    <w:pPr>
      <w:tabs>
        <w:tab w:val="right" w:pos="3260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Adelle Basic Rg" w:hAnsi="Adelle Basic Rg" w:cs="Adelle Basic Rg"/>
      <w:b/>
      <w:bCs/>
      <w:caps/>
      <w:color w:val="000000"/>
      <w:sz w:val="20"/>
      <w:szCs w:val="20"/>
      <w:lang w:val="hu-HU"/>
    </w:rPr>
  </w:style>
  <w:style w:type="paragraph" w:customStyle="1" w:styleId="Szvegtrzsnincsbets">
    <w:name w:val="Szövegtörzs nincs beütés"/>
    <w:basedOn w:val="Normal"/>
    <w:uiPriority w:val="99"/>
    <w:rsid w:val="00B4439A"/>
    <w:pPr>
      <w:tabs>
        <w:tab w:val="right" w:pos="46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Myriad Pro" w:hAnsi="Myriad Pro" w:cs="Myriad Pro"/>
      <w:color w:val="000000"/>
      <w:sz w:val="18"/>
      <w:szCs w:val="18"/>
      <w:lang w:val="hu-HU"/>
    </w:rPr>
  </w:style>
  <w:style w:type="paragraph" w:customStyle="1" w:styleId="alrs">
    <w:name w:val="aláírás"/>
    <w:basedOn w:val="NoParagraphStyle"/>
    <w:uiPriority w:val="99"/>
    <w:rsid w:val="00B4439A"/>
    <w:pPr>
      <w:suppressAutoHyphens/>
      <w:spacing w:line="200" w:lineRule="atLeast"/>
      <w:jc w:val="right"/>
    </w:pPr>
    <w:rPr>
      <w:rFonts w:cs="Adelle Basic Rg"/>
      <w:caps/>
      <w:sz w:val="18"/>
      <w:szCs w:val="18"/>
      <w:lang w:val="hu-HU"/>
    </w:rPr>
  </w:style>
  <w:style w:type="character" w:customStyle="1" w:styleId="bolditalic">
    <w:name w:val="bold italic"/>
    <w:uiPriority w:val="99"/>
    <w:rsid w:val="00B4439A"/>
    <w:rPr>
      <w:rFonts w:ascii="Myriad Pro Light" w:hAnsi="Myriad Pro Light" w:cs="Myriad Pro Light"/>
      <w:i/>
      <w:iCs/>
      <w:color w:val="000000"/>
      <w:w w:val="100"/>
      <w:position w:val="0"/>
      <w:vertAlign w:val="baseline"/>
      <w:lang w:val="cs-CZ"/>
    </w:rPr>
  </w:style>
  <w:style w:type="paragraph" w:customStyle="1" w:styleId="bogyos">
    <w:name w:val="bogyos"/>
    <w:basedOn w:val="Szvegtrzsnincsbets"/>
    <w:uiPriority w:val="99"/>
    <w:rsid w:val="00B4439A"/>
    <w:pPr>
      <w:tabs>
        <w:tab w:val="clear" w:pos="4640"/>
        <w:tab w:val="left" w:pos="227"/>
      </w:tabs>
      <w:ind w:left="227" w:hanging="227"/>
    </w:pPr>
  </w:style>
  <w:style w:type="paragraph" w:customStyle="1" w:styleId="forrs">
    <w:name w:val="forrás"/>
    <w:basedOn w:val="alrs"/>
    <w:uiPriority w:val="99"/>
    <w:rsid w:val="00B4439A"/>
    <w:pPr>
      <w:spacing w:before="57" w:line="288" w:lineRule="auto"/>
    </w:pPr>
    <w:rPr>
      <w:rFonts w:ascii="Myriad Pro" w:hAnsi="Myriad Pro" w:cs="Myriad Pro"/>
      <w:i/>
      <w:iCs/>
      <w:caps w:val="0"/>
      <w:sz w:val="14"/>
      <w:szCs w:val="14"/>
    </w:rPr>
  </w:style>
  <w:style w:type="paragraph" w:customStyle="1" w:styleId="BasicParagraph">
    <w:name w:val="[Basic Paragraph]"/>
    <w:basedOn w:val="NoParagraphStyle"/>
    <w:uiPriority w:val="99"/>
    <w:rsid w:val="00B4439A"/>
    <w:rPr>
      <w:rFonts w:ascii="Minion Pro" w:hAnsi="Minion Pro" w:cs="Minion Pro"/>
    </w:rPr>
  </w:style>
  <w:style w:type="character" w:customStyle="1" w:styleId="podpis">
    <w:name w:val="podpis"/>
    <w:uiPriority w:val="99"/>
    <w:rsid w:val="00B4439A"/>
    <w:rPr>
      <w:rFonts w:ascii="AdelleBasic-BoldItalic" w:hAnsi="AdelleBasic-BoldItalic" w:cs="AdelleBasic-BoldItalic"/>
      <w:b/>
      <w:bCs/>
      <w:i/>
      <w:iCs/>
      <w:caps/>
      <w:color w:val="6F6E6E"/>
      <w:spacing w:val="0"/>
      <w:w w:val="100"/>
      <w:position w:val="0"/>
      <w:sz w:val="14"/>
      <w:szCs w:val="14"/>
      <w:vertAlign w:val="baseline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aboszi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1582</Words>
  <Characters>9022</Characters>
  <Application>Microsoft Office Word</Application>
  <DocSecurity>0</DocSecurity>
  <Lines>75</Lines>
  <Paragraphs>21</Paragraphs>
  <ScaleCrop>false</ScaleCrop>
  <Company/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2022-04-30T08:03:00Z</dcterms:created>
  <dcterms:modified xsi:type="dcterms:W3CDTF">2022-04-30T08:07:00Z</dcterms:modified>
</cp:coreProperties>
</file>