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63" w:rsidRDefault="00643363" w:rsidP="00643363">
      <w:pPr>
        <w:pStyle w:val="CM"/>
        <w:rPr>
          <w:color w:val="AA1A5B"/>
        </w:rPr>
      </w:pPr>
      <w:r>
        <w:rPr>
          <w:color w:val="AA1A5B"/>
        </w:rPr>
        <w:t>Klubprogramok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3459"/>
        <w:gridCol w:w="1587"/>
        <w:gridCol w:w="2041"/>
      </w:tblGrid>
      <w:tr w:rsidR="0064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suppressAutoHyphens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dátum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előadó / téma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helyszín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kontakt</w:t>
            </w:r>
          </w:p>
        </w:tc>
      </w:tr>
      <w:tr w:rsidR="0064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rFonts w:ascii="Adelle Basic Rg" w:hAnsi="Adelle Basic Rg" w:cs="Adelle Basic Rg"/>
                <w:b/>
                <w:bCs/>
                <w:color w:val="AA1A5B"/>
                <w:w w:val="80"/>
                <w:sz w:val="18"/>
                <w:szCs w:val="18"/>
              </w:rPr>
            </w:pPr>
            <w:r>
              <w:rPr>
                <w:rFonts w:ascii="Adelle Basic Rg" w:hAnsi="Adelle Basic Rg" w:cs="Adelle Basic Rg"/>
                <w:b/>
                <w:bCs/>
                <w:color w:val="AA1A5B"/>
                <w:w w:val="80"/>
                <w:sz w:val="18"/>
                <w:szCs w:val="18"/>
              </w:rPr>
              <w:t xml:space="preserve">BUDAPEST </w:t>
            </w:r>
          </w:p>
          <w:p w:rsidR="00643363" w:rsidRDefault="00643363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AA1A5B"/>
                <w:w w:val="80"/>
                <w:sz w:val="18"/>
                <w:szCs w:val="18"/>
              </w:rPr>
              <w:t>II. KER.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t>November 25.,</w:t>
            </w:r>
          </w:p>
          <w:p w:rsidR="00643363" w:rsidRDefault="00643363">
            <w:pPr>
              <w:pStyle w:val="Klubprogramok-szveg"/>
              <w:jc w:val="left"/>
            </w:pPr>
            <w:r>
              <w:t>péntek,</w:t>
            </w:r>
          </w:p>
          <w:p w:rsidR="00643363" w:rsidRDefault="00643363">
            <w:pPr>
              <w:pStyle w:val="Klubprogramok-szveg"/>
              <w:jc w:val="left"/>
            </w:pPr>
            <w:r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>Czimeth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Fórumbeszélgetés az ENERGY termékeiről, </w:t>
            </w:r>
            <w:r>
              <w:rPr>
                <w:w w:val="81"/>
              </w:rPr>
              <w:br/>
              <w:t>esetek megoldása a készítmények segítségével.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 xml:space="preserve">1027 Budapest, </w:t>
            </w:r>
          </w:p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>Horvát u. 19-23. fsz. (kaputel.: 51)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Koritz Edit,</w:t>
            </w:r>
          </w:p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06/70/632-6316,</w:t>
            </w:r>
          </w:p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>energybuda@energyklub.hu</w:t>
            </w:r>
          </w:p>
        </w:tc>
      </w:tr>
      <w:tr w:rsidR="0064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2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AA1A5B"/>
                <w:spacing w:val="-4"/>
                <w:w w:val="74"/>
                <w:sz w:val="18"/>
                <w:szCs w:val="18"/>
              </w:rPr>
              <w:t>BUDAPEST VIII. KER.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t>November 23.,</w:t>
            </w:r>
          </w:p>
          <w:p w:rsidR="00643363" w:rsidRDefault="00643363">
            <w:pPr>
              <w:pStyle w:val="Klubprogramok-szveg"/>
              <w:jc w:val="left"/>
            </w:pPr>
            <w:r>
              <w:t>szerda,</w:t>
            </w:r>
          </w:p>
          <w:p w:rsidR="00643363" w:rsidRDefault="00643363">
            <w:pPr>
              <w:pStyle w:val="Klubprogramok-szveg"/>
              <w:jc w:val="left"/>
            </w:pPr>
            <w:r>
              <w:t>17.30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KLUBELŐADÁS /</w:t>
            </w:r>
            <w:r>
              <w:rPr>
                <w:w w:val="81"/>
              </w:rPr>
              <w:t xml:space="preserve"> </w:t>
            </w:r>
            <w:proofErr w:type="gramStart"/>
            <w:r>
              <w:rPr>
                <w:i/>
                <w:iCs/>
                <w:w w:val="81"/>
              </w:rPr>
              <w:t>Németh Imre</w:t>
            </w:r>
            <w:proofErr w:type="gramEnd"/>
            <w:r>
              <w:rPr>
                <w:w w:val="81"/>
              </w:rPr>
              <w:t xml:space="preserve"> klubvezető: Egészségkárosítók a szervezetünkben, az ellenük való védekezés az ENERY termékeivel.</w:t>
            </w:r>
          </w:p>
        </w:tc>
        <w:tc>
          <w:tcPr>
            <w:tcW w:w="15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1085 Budapest,</w:t>
            </w:r>
          </w:p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>Baross u. 8., fszt. 1. (kaputel.: 12)</w:t>
            </w:r>
          </w:p>
        </w:tc>
        <w:tc>
          <w:tcPr>
            <w:tcW w:w="20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Németh Imréné Éva </w:t>
            </w:r>
          </w:p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 xml:space="preserve">és </w:t>
            </w:r>
            <w:proofErr w:type="gramStart"/>
            <w:r>
              <w:rPr>
                <w:w w:val="80"/>
              </w:rPr>
              <w:t>Németh Imre</w:t>
            </w:r>
            <w:proofErr w:type="gramEnd"/>
            <w:r>
              <w:rPr>
                <w:w w:val="80"/>
              </w:rPr>
              <w:t>,</w:t>
            </w:r>
          </w:p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06/20/9310-806,</w:t>
            </w:r>
          </w:p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energy.belvaros@energyklub.hu</w:t>
            </w:r>
          </w:p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>energy.belvaros@gmail.com</w:t>
            </w:r>
          </w:p>
        </w:tc>
      </w:tr>
      <w:tr w:rsidR="0064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2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43363" w:rsidRDefault="00643363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t>November 12.,</w:t>
            </w:r>
          </w:p>
          <w:p w:rsidR="00643363" w:rsidRDefault="00643363">
            <w:pPr>
              <w:pStyle w:val="Klubprogramok-szveg"/>
              <w:jc w:val="left"/>
            </w:pPr>
            <w:r>
              <w:t>szombat,</w:t>
            </w:r>
          </w:p>
          <w:p w:rsidR="00643363" w:rsidRDefault="00643363">
            <w:pPr>
              <w:pStyle w:val="Klubprogramok-szveg"/>
              <w:jc w:val="left"/>
            </w:pPr>
            <w:r>
              <w:t>9.00-16.30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w w:val="81"/>
              </w:rPr>
            </w:pPr>
            <w:r>
              <w:rPr>
                <w:rStyle w:val="bold"/>
                <w:w w:val="81"/>
              </w:rPr>
              <w:t>TANFOLYAMI JELLEGŰ TOVÁBBKÉPZÉS</w:t>
            </w:r>
            <w:r>
              <w:rPr>
                <w:w w:val="81"/>
              </w:rPr>
              <w:t xml:space="preserve"> / </w:t>
            </w:r>
            <w:r>
              <w:rPr>
                <w:rStyle w:val="italic"/>
                <w:w w:val="81"/>
              </w:rPr>
              <w:t>Németh Enikő</w:t>
            </w:r>
            <w:r>
              <w:rPr>
                <w:w w:val="81"/>
              </w:rPr>
              <w:t xml:space="preserve"> funkcionális táplálkozási és ENERGY tanácsadó: </w:t>
            </w:r>
            <w:r>
              <w:rPr>
                <w:w w:val="81"/>
              </w:rPr>
              <w:br/>
              <w:t>Öt elem alapú táplálkozás.</w:t>
            </w:r>
          </w:p>
          <w:p w:rsidR="00643363" w:rsidRDefault="00643363">
            <w:pPr>
              <w:pStyle w:val="Klubprogramok-szveg"/>
              <w:jc w:val="left"/>
            </w:pPr>
            <w:r>
              <w:rPr>
                <w:w w:val="81"/>
              </w:rPr>
              <w:t>(Jelentkezés november 9-ig. A képzés önköltséges.)</w:t>
            </w:r>
          </w:p>
        </w:tc>
        <w:tc>
          <w:tcPr>
            <w:tcW w:w="15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43363" w:rsidRDefault="00643363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43363" w:rsidRDefault="00643363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64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AA1A5B"/>
                <w:w w:val="80"/>
                <w:sz w:val="18"/>
                <w:szCs w:val="18"/>
              </w:rPr>
              <w:t xml:space="preserve">GYŐRI </w:t>
            </w:r>
            <w:r>
              <w:rPr>
                <w:rFonts w:ascii="Adelle Basic Rg" w:hAnsi="Adelle Basic Rg" w:cs="Adelle Basic Rg"/>
                <w:b/>
                <w:bCs/>
                <w:color w:val="AA1A5B"/>
                <w:w w:val="80"/>
                <w:sz w:val="18"/>
                <w:szCs w:val="18"/>
              </w:rPr>
              <w:br/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t>November 16.,</w:t>
            </w:r>
          </w:p>
          <w:p w:rsidR="00643363" w:rsidRDefault="00643363">
            <w:pPr>
              <w:pStyle w:val="Klubprogramok-szveg"/>
              <w:jc w:val="left"/>
            </w:pPr>
            <w:r>
              <w:t>szerda,</w:t>
            </w:r>
          </w:p>
          <w:p w:rsidR="00643363" w:rsidRDefault="00643363">
            <w:pPr>
              <w:pStyle w:val="Klubprogramok-szveg"/>
              <w:jc w:val="left"/>
            </w:pPr>
            <w:r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>Czimeth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Fórumbeszélgetés az ENERGY termékeiről, </w:t>
            </w:r>
            <w:r>
              <w:rPr>
                <w:w w:val="81"/>
              </w:rPr>
              <w:br/>
              <w:t>esetek megoldása a készítmények segítségével.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spacing w:val="-3"/>
                <w:w w:val="80"/>
              </w:rPr>
              <w:t xml:space="preserve">Győr, </w:t>
            </w:r>
            <w:r>
              <w:rPr>
                <w:spacing w:val="-3"/>
                <w:w w:val="80"/>
              </w:rPr>
              <w:br/>
              <w:t>Szent István út 10/a.</w:t>
            </w:r>
            <w:r>
              <w:rPr>
                <w:w w:val="80"/>
              </w:rPr>
              <w:t xml:space="preserve">, Győri Iparkamara </w:t>
            </w:r>
            <w:r>
              <w:rPr>
                <w:w w:val="80"/>
              </w:rPr>
              <w:br/>
              <w:t xml:space="preserve">oktatóterem, 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Zsilák Judit,</w:t>
            </w:r>
          </w:p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>06/30/560-4405</w:t>
            </w:r>
            <w:r>
              <w:rPr>
                <w:w w:val="80"/>
              </w:rPr>
              <w:br/>
              <w:t>gyor@energyklub.hu</w:t>
            </w:r>
          </w:p>
        </w:tc>
      </w:tr>
      <w:tr w:rsidR="0064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AA1A5B"/>
                <w:w w:val="80"/>
                <w:sz w:val="18"/>
                <w:szCs w:val="18"/>
              </w:rPr>
              <w:t>KECSKEMÉTI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t>November 11.,</w:t>
            </w:r>
          </w:p>
          <w:p w:rsidR="00643363" w:rsidRDefault="00643363">
            <w:pPr>
              <w:pStyle w:val="Klubprogramok-szveg"/>
              <w:jc w:val="left"/>
            </w:pPr>
            <w:r>
              <w:t>péntek,</w:t>
            </w:r>
          </w:p>
          <w:p w:rsidR="00643363" w:rsidRDefault="00643363">
            <w:pPr>
              <w:pStyle w:val="Klubprogramok-szveg"/>
              <w:jc w:val="left"/>
            </w:pPr>
            <w:r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>Czimeth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Fórumbeszélgetés az ENERGY termékeiről, </w:t>
            </w:r>
            <w:r>
              <w:rPr>
                <w:w w:val="81"/>
              </w:rPr>
              <w:br/>
              <w:t>esetek megoldása a készítmények segítségével.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Kecskemét,</w:t>
            </w:r>
          </w:p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Klapka u. 11-13.,</w:t>
            </w:r>
          </w:p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 xml:space="preserve">Gabona Székház </w:t>
            </w:r>
            <w:r>
              <w:rPr>
                <w:w w:val="80"/>
              </w:rPr>
              <w:br/>
              <w:t>oktatóterme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Mészárosné Lauter Erzsébet,</w:t>
            </w:r>
          </w:p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06/76/324-444,</w:t>
            </w:r>
          </w:p>
          <w:p w:rsidR="00643363" w:rsidRDefault="00643363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>kecskemet@energyklub.hu</w:t>
            </w:r>
          </w:p>
        </w:tc>
      </w:tr>
      <w:tr w:rsidR="0064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AA1A5B"/>
                <w:w w:val="80"/>
              </w:rPr>
              <w:t>KESZTHELYI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t>November 9.,</w:t>
            </w:r>
          </w:p>
          <w:p w:rsidR="00643363" w:rsidRDefault="00643363">
            <w:pPr>
              <w:pStyle w:val="Klubprogramok-szveg"/>
              <w:jc w:val="left"/>
            </w:pPr>
            <w:r>
              <w:t>szerda,</w:t>
            </w:r>
          </w:p>
          <w:p w:rsidR="00643363" w:rsidRDefault="00643363">
            <w:pPr>
              <w:pStyle w:val="Klubprogramok-szveg"/>
              <w:jc w:val="left"/>
            </w:pPr>
            <w:r>
              <w:t>16.30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>Czimeth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Fórumbeszélgetés az ENERGY termékeiről, </w:t>
            </w:r>
            <w:r>
              <w:rPr>
                <w:w w:val="81"/>
              </w:rPr>
              <w:br/>
              <w:t>esetek megoldása a készítmények segítségével.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 xml:space="preserve">Keszthely, </w:t>
            </w:r>
            <w:r>
              <w:rPr>
                <w:w w:val="80"/>
              </w:rPr>
              <w:br/>
              <w:t>Lovassy Sándor u. 13.</w:t>
            </w:r>
            <w:r>
              <w:rPr>
                <w:w w:val="80"/>
              </w:rPr>
              <w:br/>
              <w:t>a klub oktatóterme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>Sárvári Balázs, Gyenese Ibolya, 06/30/560-7785, 06/30/747-3068</w:t>
            </w:r>
            <w:r>
              <w:rPr>
                <w:w w:val="80"/>
              </w:rPr>
              <w:br/>
              <w:t>keszthely@energyklub.hu</w:t>
            </w:r>
          </w:p>
        </w:tc>
      </w:tr>
      <w:tr w:rsidR="0064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AA1A5B"/>
                <w:w w:val="80"/>
                <w:sz w:val="18"/>
                <w:szCs w:val="18"/>
              </w:rPr>
              <w:t xml:space="preserve">PÉCSI </w:t>
            </w:r>
            <w:r>
              <w:rPr>
                <w:rFonts w:ascii="Adelle Basic Rg" w:hAnsi="Adelle Basic Rg" w:cs="Adelle Basic Rg"/>
                <w:b/>
                <w:bCs/>
                <w:color w:val="AA1A5B"/>
                <w:w w:val="80"/>
                <w:sz w:val="18"/>
                <w:szCs w:val="18"/>
              </w:rPr>
              <w:br/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t>November 18.,</w:t>
            </w:r>
          </w:p>
          <w:p w:rsidR="00643363" w:rsidRDefault="00643363">
            <w:pPr>
              <w:pStyle w:val="Klubprogramok-szveg"/>
              <w:jc w:val="left"/>
            </w:pPr>
            <w:r>
              <w:t>péntek,</w:t>
            </w:r>
          </w:p>
          <w:p w:rsidR="00643363" w:rsidRDefault="00643363">
            <w:pPr>
              <w:pStyle w:val="Klubprogramok-szveg"/>
              <w:jc w:val="left"/>
            </w:pPr>
            <w:r>
              <w:t>16.00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KLUBELŐADÁS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 xml:space="preserve">Németh Enikő </w:t>
            </w:r>
            <w:r>
              <w:rPr>
                <w:w w:val="81"/>
              </w:rPr>
              <w:t xml:space="preserve">funkcionális táplálkozási és ENERGY tanácsadó: Öt elem szerinti táplálkozás a mindennapokban. ENERGY = egészség, a Víz elem jegyében.  </w:t>
            </w:r>
          </w:p>
        </w:tc>
        <w:tc>
          <w:tcPr>
            <w:tcW w:w="15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spacing w:val="2"/>
                <w:w w:val="81"/>
              </w:rPr>
              <w:t xml:space="preserve">Pécs, </w:t>
            </w:r>
            <w:r>
              <w:rPr>
                <w:spacing w:val="2"/>
                <w:w w:val="81"/>
              </w:rPr>
              <w:br/>
              <w:t xml:space="preserve">Tompa u. 15., </w:t>
            </w:r>
            <w:r>
              <w:rPr>
                <w:spacing w:val="2"/>
                <w:w w:val="81"/>
              </w:rPr>
              <w:br/>
              <w:t>a klub oktatóterme</w:t>
            </w:r>
          </w:p>
        </w:tc>
        <w:tc>
          <w:tcPr>
            <w:tcW w:w="20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 xml:space="preserve">Molnár Judit, </w:t>
            </w:r>
            <w:r>
              <w:rPr>
                <w:w w:val="80"/>
              </w:rPr>
              <w:br/>
              <w:t xml:space="preserve">06/30/253-1050, </w:t>
            </w:r>
            <w:r>
              <w:rPr>
                <w:w w:val="80"/>
              </w:rPr>
              <w:br/>
              <w:t>pecs@energyklub.hu</w:t>
            </w:r>
          </w:p>
        </w:tc>
      </w:tr>
      <w:tr w:rsidR="0064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2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43363" w:rsidRDefault="00643363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t>November 28.,</w:t>
            </w:r>
          </w:p>
          <w:p w:rsidR="00643363" w:rsidRDefault="00643363">
            <w:pPr>
              <w:pStyle w:val="Klubprogramok-szveg"/>
              <w:jc w:val="left"/>
            </w:pPr>
            <w:r>
              <w:t>hétfő,</w:t>
            </w:r>
          </w:p>
          <w:p w:rsidR="00643363" w:rsidRDefault="00643363">
            <w:pPr>
              <w:pStyle w:val="Klubprogramok-szveg"/>
              <w:jc w:val="left"/>
            </w:pPr>
            <w:r>
              <w:t>16.00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>Czimeth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Fórumbeszélgetés az ENERGY termékeiről, </w:t>
            </w:r>
            <w:r>
              <w:rPr>
                <w:w w:val="81"/>
              </w:rPr>
              <w:br/>
              <w:t>esetek megoldása a készítmények segítségével.</w:t>
            </w:r>
          </w:p>
        </w:tc>
        <w:tc>
          <w:tcPr>
            <w:tcW w:w="15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43363" w:rsidRDefault="00643363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43363" w:rsidRDefault="00643363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64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AA1A5B"/>
                <w:w w:val="80"/>
                <w:sz w:val="18"/>
                <w:szCs w:val="18"/>
              </w:rPr>
              <w:t xml:space="preserve">SIÓFOKI </w:t>
            </w:r>
            <w:r>
              <w:rPr>
                <w:rFonts w:ascii="Adelle Basic Rg" w:hAnsi="Adelle Basic Rg" w:cs="Adelle Basic Rg"/>
                <w:b/>
                <w:bCs/>
                <w:color w:val="AA1A5B"/>
                <w:w w:val="80"/>
                <w:sz w:val="18"/>
                <w:szCs w:val="18"/>
              </w:rPr>
              <w:br/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t>November 17.,</w:t>
            </w:r>
          </w:p>
          <w:p w:rsidR="00643363" w:rsidRDefault="00643363">
            <w:pPr>
              <w:pStyle w:val="Klubprogramok-szveg"/>
              <w:jc w:val="left"/>
            </w:pPr>
            <w:r>
              <w:t>csütörtök,</w:t>
            </w:r>
          </w:p>
          <w:p w:rsidR="00643363" w:rsidRDefault="00643363">
            <w:pPr>
              <w:pStyle w:val="Klubprogramok-szveg"/>
              <w:jc w:val="left"/>
            </w:pPr>
            <w:r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>Czimeth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Fórumbeszélgetés az ENERGY termékeiről, </w:t>
            </w:r>
            <w:r>
              <w:rPr>
                <w:w w:val="81"/>
              </w:rPr>
              <w:br/>
              <w:t>esetek megoldása a készítmények segítségével.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 xml:space="preserve">Siófok, </w:t>
            </w:r>
            <w:r>
              <w:rPr>
                <w:w w:val="80"/>
              </w:rPr>
              <w:br/>
              <w:t xml:space="preserve">Wesselényi u. 19., </w:t>
            </w:r>
            <w:r>
              <w:rPr>
                <w:w w:val="80"/>
              </w:rPr>
              <w:br/>
              <w:t>a klub oktatóterme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Ángyán Józsefné,</w:t>
            </w:r>
          </w:p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06/20/314-6811,</w:t>
            </w:r>
          </w:p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>siofok@energyklub.hu</w:t>
            </w:r>
          </w:p>
        </w:tc>
      </w:tr>
      <w:tr w:rsidR="00643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AA1A5B"/>
                <w:w w:val="80"/>
                <w:sz w:val="18"/>
                <w:szCs w:val="18"/>
              </w:rPr>
              <w:t>VESZPRÉMI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t>November 23.,</w:t>
            </w:r>
          </w:p>
          <w:p w:rsidR="00643363" w:rsidRDefault="00643363">
            <w:pPr>
              <w:pStyle w:val="Klubprogramok-szveg"/>
              <w:jc w:val="left"/>
            </w:pPr>
            <w:r>
              <w:t>szerda,</w:t>
            </w:r>
          </w:p>
          <w:p w:rsidR="00643363" w:rsidRDefault="00643363">
            <w:pPr>
              <w:pStyle w:val="Klubprogramok-szveg"/>
              <w:jc w:val="left"/>
            </w:pPr>
            <w:r>
              <w:t>16.00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>Czimeth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Fórumbeszélgetés az ENERGY termékeiről, </w:t>
            </w:r>
            <w:r>
              <w:rPr>
                <w:w w:val="81"/>
              </w:rPr>
              <w:br/>
              <w:t>esetek megoldása a készítmények segítségével.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Veszprém,</w:t>
            </w:r>
          </w:p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Diófa u. 3.,</w:t>
            </w:r>
          </w:p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>ZöldLak oktatóterem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A1A5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Vértes Andrea, Török Tamás,</w:t>
            </w:r>
          </w:p>
          <w:p w:rsidR="00643363" w:rsidRDefault="00643363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06/30/994-2009,</w:t>
            </w:r>
          </w:p>
          <w:p w:rsidR="00643363" w:rsidRDefault="00643363">
            <w:pPr>
              <w:pStyle w:val="Klubprogramok-szveg"/>
              <w:jc w:val="left"/>
            </w:pPr>
            <w:r>
              <w:rPr>
                <w:w w:val="80"/>
              </w:rPr>
              <w:t>veszprem@energyklub.hu</w:t>
            </w:r>
          </w:p>
        </w:tc>
      </w:tr>
    </w:tbl>
    <w:p w:rsidR="00AA5F42" w:rsidRDefault="00AA5F42"/>
    <w:p w:rsidR="00643363" w:rsidRDefault="00643363"/>
    <w:p w:rsidR="00643363" w:rsidRDefault="00643363" w:rsidP="00643363">
      <w:pPr>
        <w:pStyle w:val="CM"/>
        <w:rPr>
          <w:color w:val="AA1A5B"/>
        </w:rPr>
      </w:pPr>
      <w:r>
        <w:rPr>
          <w:color w:val="AA1A5B"/>
        </w:rPr>
        <w:t>Klubinformációk</w:t>
      </w:r>
    </w:p>
    <w:p w:rsidR="00643363" w:rsidRDefault="00643363" w:rsidP="00643363">
      <w:pPr>
        <w:pStyle w:val="Klubprogramok-vros"/>
        <w:rPr>
          <w:w w:val="90"/>
        </w:rPr>
      </w:pPr>
      <w:r>
        <w:rPr>
          <w:w w:val="90"/>
        </w:rPr>
        <w:t>Budapest XIV. ker. Klub</w:t>
      </w:r>
    </w:p>
    <w:p w:rsidR="00643363" w:rsidRDefault="00643363" w:rsidP="00643363">
      <w:pPr>
        <w:pStyle w:val="Klubprogramok-szveg"/>
      </w:pPr>
      <w:r>
        <w:t>Energy Klub Zugló, XIV. Stefánia út 81. fsz. 2.</w:t>
      </w:r>
    </w:p>
    <w:p w:rsidR="00643363" w:rsidRDefault="00643363" w:rsidP="00643363">
      <w:pPr>
        <w:pStyle w:val="Klubprogramok-szveg"/>
      </w:pPr>
      <w:r>
        <w:t>Nice Hajgyógyászat</w:t>
      </w:r>
    </w:p>
    <w:p w:rsidR="00643363" w:rsidRDefault="00643363" w:rsidP="00643363">
      <w:pPr>
        <w:pStyle w:val="Klubprogramok-szveg"/>
      </w:pPr>
      <w:r>
        <w:t xml:space="preserve">Haj- és fejbőrpanaszok – hajhullás, hajritkulás, kopaszodás, őszülés, korpásodás, túlzott </w:t>
      </w:r>
      <w:proofErr w:type="gramStart"/>
      <w:r>
        <w:t>zsírosodás,</w:t>
      </w:r>
      <w:proofErr w:type="gramEnd"/>
      <w:r>
        <w:t xml:space="preserve"> stb. külső és belső okainak feltárása, személyre szabott terápiás javaslat összeállítása. Hormonális eredetű panaszok – cikluszavar, klimax, túlzott szőrösödés, akne, kopaszodás, PCOS, inzulinrezisztencia – okainak feltárása műszeres méréssel, személyre szabott ENERGY terápia készítése.</w:t>
      </w:r>
    </w:p>
    <w:p w:rsidR="00643363" w:rsidRDefault="00643363" w:rsidP="00643363">
      <w:pPr>
        <w:pStyle w:val="Klubprogramok-szveg"/>
      </w:pPr>
      <w:r>
        <w:t xml:space="preserve">Minden </w:t>
      </w:r>
      <w:r>
        <w:rPr>
          <w:rStyle w:val="italic"/>
          <w:w w:val="90"/>
        </w:rPr>
        <w:t>hétfőn és csütörtökön 10:00-15:00 óra között</w:t>
      </w:r>
      <w:r>
        <w:t xml:space="preserve"> ingyenes termékválasztó, candidaszűrés.</w:t>
      </w:r>
    </w:p>
    <w:p w:rsidR="00643363" w:rsidRDefault="00643363" w:rsidP="00643363">
      <w:pPr>
        <w:pStyle w:val="Klubprogramok-szveg"/>
      </w:pPr>
      <w:r>
        <w:t>ÁLLAPOTFELMÉRÉSEINK: Mikrokamerás hajvizsgálat, speciális skalpdiagnosztika, góckutatás, műszeres allergiavizsgálat és ételérzékenység mérése, parazitaszűrés, candidaszűrés, demodex atka-szűrés, ásványi anyagok és vitaminok hiányának pontos meghatározása.</w:t>
      </w:r>
    </w:p>
    <w:p w:rsidR="00643363" w:rsidRDefault="00643363" w:rsidP="00643363">
      <w:pPr>
        <w:pStyle w:val="Klubprogramok-szveg"/>
      </w:pPr>
      <w:r>
        <w:t xml:space="preserve">Előzetes bejelentkezés szükséges: </w:t>
      </w:r>
    </w:p>
    <w:p w:rsidR="00643363" w:rsidRDefault="00643363" w:rsidP="00643363">
      <w:pPr>
        <w:pStyle w:val="Klubprogramok-szveg"/>
      </w:pPr>
      <w:r>
        <w:t xml:space="preserve">info@nicehajgyogyaszat.hu, </w:t>
      </w:r>
    </w:p>
    <w:p w:rsidR="00643363" w:rsidRDefault="00643363" w:rsidP="00643363">
      <w:pPr>
        <w:pStyle w:val="Klubprogramok-szveg"/>
      </w:pPr>
      <w:r>
        <w:rPr>
          <w:rStyle w:val="bold"/>
        </w:rPr>
        <w:t>Kis Éva</w:t>
      </w:r>
      <w:r>
        <w:t xml:space="preserve"> klubvezető, 06-30/754-5417, </w:t>
      </w:r>
    </w:p>
    <w:p w:rsidR="00643363" w:rsidRDefault="00643363" w:rsidP="00643363">
      <w:pPr>
        <w:pStyle w:val="Klubprogramok-szveg"/>
      </w:pPr>
      <w:r>
        <w:rPr>
          <w:rStyle w:val="bold"/>
        </w:rPr>
        <w:t>Szabó Erzsébet</w:t>
      </w:r>
      <w:r>
        <w:t xml:space="preserve">, 06-30/754-5416. </w:t>
      </w:r>
    </w:p>
    <w:p w:rsidR="00643363" w:rsidRDefault="00643363" w:rsidP="00643363">
      <w:pPr>
        <w:pStyle w:val="Klubprogramok-szveg"/>
      </w:pPr>
      <w:r>
        <w:lastRenderedPageBreak/>
        <w:t>Honlapunk: www.nicehajgyogyaszat.hu</w:t>
      </w:r>
    </w:p>
    <w:p w:rsidR="00643363" w:rsidRDefault="00643363" w:rsidP="00643363">
      <w:pPr>
        <w:pStyle w:val="Klubprogramok-szveg"/>
        <w:jc w:val="left"/>
        <w:rPr>
          <w:rStyle w:val="italic"/>
          <w:w w:val="90"/>
        </w:rPr>
      </w:pPr>
      <w:r>
        <w:t xml:space="preserve">Nyitvatartás: </w:t>
      </w:r>
    </w:p>
    <w:p w:rsidR="00643363" w:rsidRDefault="00643363" w:rsidP="00643363">
      <w:pPr>
        <w:pStyle w:val="Klubprogramok-szveg"/>
        <w:jc w:val="left"/>
        <w:rPr>
          <w:rStyle w:val="italic"/>
          <w:w w:val="90"/>
        </w:rPr>
      </w:pPr>
      <w:r>
        <w:rPr>
          <w:rStyle w:val="italic"/>
          <w:w w:val="90"/>
        </w:rPr>
        <w:t>Hétfő:</w:t>
      </w:r>
      <w:r>
        <w:rPr>
          <w:rStyle w:val="italic"/>
          <w:w w:val="90"/>
        </w:rPr>
        <w:tab/>
        <w:t>9.00-17.00 óra.</w:t>
      </w:r>
    </w:p>
    <w:p w:rsidR="00643363" w:rsidRDefault="00643363" w:rsidP="00643363">
      <w:pPr>
        <w:pStyle w:val="Klubprogramok-szveg"/>
        <w:jc w:val="left"/>
        <w:rPr>
          <w:rStyle w:val="italic"/>
          <w:w w:val="90"/>
        </w:rPr>
      </w:pPr>
      <w:r>
        <w:rPr>
          <w:rStyle w:val="italic"/>
          <w:w w:val="90"/>
        </w:rPr>
        <w:t>Kedd:</w:t>
      </w:r>
      <w:r>
        <w:rPr>
          <w:rStyle w:val="italic"/>
          <w:w w:val="90"/>
        </w:rPr>
        <w:tab/>
        <w:t>9.30-17.00 óra.</w:t>
      </w:r>
    </w:p>
    <w:p w:rsidR="00643363" w:rsidRDefault="00643363" w:rsidP="00643363">
      <w:pPr>
        <w:pStyle w:val="Klubprogramok-szveg"/>
        <w:jc w:val="left"/>
        <w:rPr>
          <w:rStyle w:val="italic"/>
          <w:w w:val="90"/>
        </w:rPr>
      </w:pPr>
      <w:r>
        <w:rPr>
          <w:rStyle w:val="italic"/>
          <w:w w:val="90"/>
        </w:rPr>
        <w:t>Szerda:</w:t>
      </w:r>
      <w:r>
        <w:rPr>
          <w:rStyle w:val="italic"/>
          <w:w w:val="90"/>
        </w:rPr>
        <w:tab/>
        <w:t>9.00-17.00 óra.</w:t>
      </w:r>
    </w:p>
    <w:p w:rsidR="00643363" w:rsidRDefault="00643363" w:rsidP="00643363">
      <w:pPr>
        <w:pStyle w:val="Klubprogramok-szveg"/>
        <w:jc w:val="left"/>
        <w:rPr>
          <w:rStyle w:val="italic"/>
          <w:w w:val="90"/>
        </w:rPr>
      </w:pPr>
      <w:r>
        <w:rPr>
          <w:rStyle w:val="italic"/>
          <w:w w:val="90"/>
        </w:rPr>
        <w:t>Csütörtök:</w:t>
      </w:r>
      <w:r>
        <w:rPr>
          <w:rStyle w:val="italic"/>
          <w:w w:val="90"/>
        </w:rPr>
        <w:tab/>
        <w:t>9.30-17.00 óra.</w:t>
      </w:r>
    </w:p>
    <w:p w:rsidR="00643363" w:rsidRDefault="00643363" w:rsidP="00643363">
      <w:pPr>
        <w:pStyle w:val="Klubprogramok-szveg"/>
        <w:jc w:val="left"/>
        <w:rPr>
          <w:rStyle w:val="italic"/>
          <w:w w:val="90"/>
        </w:rPr>
      </w:pPr>
      <w:r>
        <w:rPr>
          <w:rStyle w:val="italic"/>
          <w:w w:val="90"/>
        </w:rPr>
        <w:t>Péntek, szombat, vasárnap: zárva.</w:t>
      </w:r>
    </w:p>
    <w:p w:rsidR="00643363" w:rsidRDefault="00643363" w:rsidP="00643363">
      <w:pPr>
        <w:pStyle w:val="Klubprogramok-vros"/>
        <w:rPr>
          <w:w w:val="90"/>
        </w:rPr>
      </w:pPr>
      <w:r>
        <w:rPr>
          <w:w w:val="90"/>
        </w:rPr>
        <w:t xml:space="preserve">BUDAPEST II. </w:t>
      </w:r>
      <w:r>
        <w:rPr>
          <w:caps w:val="0"/>
          <w:w w:val="90"/>
        </w:rPr>
        <w:t>ker</w:t>
      </w:r>
      <w:r>
        <w:rPr>
          <w:w w:val="90"/>
        </w:rPr>
        <w:t>. KLUB</w:t>
      </w:r>
    </w:p>
    <w:p w:rsidR="00643363" w:rsidRDefault="00643363" w:rsidP="00643363">
      <w:pPr>
        <w:pStyle w:val="Klubprogramok-szveg"/>
      </w:pPr>
      <w:r>
        <w:t>ENERGY Klub Buda,</w:t>
      </w:r>
    </w:p>
    <w:p w:rsidR="00643363" w:rsidRDefault="00643363" w:rsidP="00643363">
      <w:pPr>
        <w:pStyle w:val="Klubprogramok-szveg"/>
      </w:pPr>
      <w:r>
        <w:t>1027 Budapest, Horváth u. 19-23. fsz., kapukód: 51.</w:t>
      </w:r>
    </w:p>
    <w:p w:rsidR="00643363" w:rsidRDefault="00643363" w:rsidP="00643363">
      <w:pPr>
        <w:pStyle w:val="Klubprogramok-szveg"/>
      </w:pPr>
      <w:r>
        <w:t>A klubban folyamatosan igénybe vehető a díjmentes állapotfelmérés. Lehetőség van továbbá konzultációra, valamint lelki gondozásra.</w:t>
      </w:r>
    </w:p>
    <w:p w:rsidR="00643363" w:rsidRDefault="00643363" w:rsidP="00643363">
      <w:pPr>
        <w:pStyle w:val="Klubprogramok-szveg"/>
      </w:pPr>
      <w:r>
        <w:t xml:space="preserve">További infó: </w:t>
      </w:r>
      <w:r>
        <w:rPr>
          <w:rStyle w:val="bold"/>
        </w:rPr>
        <w:t>Czimeth István</w:t>
      </w:r>
      <w:r>
        <w:t xml:space="preserve"> klubvezető, </w:t>
      </w:r>
      <w:r>
        <w:rPr>
          <w:rStyle w:val="bold"/>
        </w:rPr>
        <w:t>Koritz Edit</w:t>
      </w:r>
      <w:r>
        <w:t xml:space="preserve">, 06 (70) 632-6316, </w:t>
      </w:r>
    </w:p>
    <w:p w:rsidR="00643363" w:rsidRDefault="00643363" w:rsidP="00643363">
      <w:pPr>
        <w:pStyle w:val="Klubprogramok-szveg"/>
      </w:pPr>
      <w:r>
        <w:t>energybuda@energyklub.hu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t xml:space="preserve">Nyitvatartás: </w:t>
      </w:r>
      <w:r>
        <w:rPr>
          <w:rStyle w:val="italic"/>
          <w:w w:val="90"/>
        </w:rPr>
        <w:t>hétfő-csütörtök 10.00-18.00 óráig, péntekenként 10.00-17.00 óráig.</w:t>
      </w:r>
    </w:p>
    <w:p w:rsidR="00643363" w:rsidRDefault="00643363" w:rsidP="00643363">
      <w:pPr>
        <w:pStyle w:val="Klubprogramok-szveg"/>
        <w:rPr>
          <w:rStyle w:val="myNONE"/>
        </w:rPr>
      </w:pPr>
      <w:r>
        <w:rPr>
          <w:rStyle w:val="italic"/>
          <w:w w:val="90"/>
        </w:rPr>
        <w:t xml:space="preserve">Minden hó utolsó munkanapján </w:t>
      </w:r>
      <w:r>
        <w:rPr>
          <w:rStyle w:val="myNONE"/>
        </w:rPr>
        <w:t>nyitvatartás</w:t>
      </w:r>
      <w:r>
        <w:rPr>
          <w:rStyle w:val="italic"/>
          <w:w w:val="90"/>
        </w:rPr>
        <w:t xml:space="preserve"> 15.00 óráig</w:t>
      </w:r>
      <w:r>
        <w:rPr>
          <w:rStyle w:val="myNONE"/>
        </w:rPr>
        <w:t>, zárlati munkák miatt.</w:t>
      </w:r>
    </w:p>
    <w:p w:rsidR="00643363" w:rsidRDefault="00643363" w:rsidP="00643363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 xml:space="preserve">BUDAPEST VIII. </w:t>
      </w:r>
      <w:r>
        <w:rPr>
          <w:caps w:val="0"/>
          <w:w w:val="90"/>
          <w:lang w:val="hu-HU"/>
        </w:rPr>
        <w:t>ker</w:t>
      </w:r>
      <w:r>
        <w:rPr>
          <w:w w:val="90"/>
          <w:lang w:val="hu-HU"/>
        </w:rPr>
        <w:t>. KLUB</w:t>
      </w:r>
    </w:p>
    <w:p w:rsidR="00643363" w:rsidRDefault="00643363" w:rsidP="00643363">
      <w:pPr>
        <w:pStyle w:val="Klubprogramok-szveg"/>
        <w:jc w:val="left"/>
      </w:pPr>
      <w:r>
        <w:t xml:space="preserve">ENERGY Belvárosi Klub, </w:t>
      </w:r>
    </w:p>
    <w:p w:rsidR="00643363" w:rsidRDefault="00643363" w:rsidP="00643363">
      <w:pPr>
        <w:pStyle w:val="Klubprogramok-szveg"/>
        <w:jc w:val="left"/>
      </w:pPr>
      <w:r>
        <w:t xml:space="preserve">1085 Budapest, VIII., Baross u. 8., fszt. 1., </w:t>
      </w:r>
    </w:p>
    <w:p w:rsidR="00643363" w:rsidRDefault="00643363" w:rsidP="00643363">
      <w:pPr>
        <w:pStyle w:val="Klubprogramok-szveg"/>
        <w:jc w:val="left"/>
      </w:pPr>
      <w:r>
        <w:t xml:space="preserve">kaputel.: 12. (2 percre a Kálvin tértől). </w:t>
      </w:r>
    </w:p>
    <w:p w:rsidR="00643363" w:rsidRDefault="00643363" w:rsidP="00643363">
      <w:pPr>
        <w:pStyle w:val="Klubprogramok-szveg"/>
      </w:pPr>
      <w:r>
        <w:t>Terápiás kínálatunk: ENERGY termékek személyre igazítása, adagolások beállítása. Állapotfelmérés, testelemzés. Funkcionális táplálkozási tanácsadás. Konzultáció szaktanácsadással, csakrák energetikai állapotának áttekintése, harmonizálás. Biofizikai vizsgálat és terápia lehetősége termékjavaslattal és személyre szóló adagolás beállításával.</w:t>
      </w:r>
    </w:p>
    <w:p w:rsidR="00643363" w:rsidRDefault="00643363" w:rsidP="00643363">
      <w:pPr>
        <w:pStyle w:val="Klubprogramok-szveg"/>
      </w:pPr>
      <w:r>
        <w:t xml:space="preserve">Funkcionális táplálkozási tanácsadás előzetes időpont-egyeztetéssel, </w:t>
      </w:r>
      <w:r>
        <w:rPr>
          <w:rStyle w:val="bold"/>
        </w:rPr>
        <w:t>Németh Enikő</w:t>
      </w:r>
      <w:r>
        <w:t xml:space="preserve"> funkcionális táplálkozási és ENERGY tanácsadóval.</w:t>
      </w:r>
    </w:p>
    <w:p w:rsidR="00643363" w:rsidRDefault="00643363" w:rsidP="00643363">
      <w:pPr>
        <w:pStyle w:val="Klubprogramok-szveg"/>
      </w:pPr>
      <w:r>
        <w:t xml:space="preserve">Hormonegyensúly-tanácsadás előzetes időpont-egyeztetéssel, </w:t>
      </w:r>
      <w:r>
        <w:rPr>
          <w:rStyle w:val="bold"/>
        </w:rPr>
        <w:t>Puhl Andrea</w:t>
      </w:r>
      <w:r>
        <w:t xml:space="preserve"> fitoterapeuta természetgyógyász, ENERGY tanácsadóval. </w:t>
      </w:r>
    </w:p>
    <w:p w:rsidR="00643363" w:rsidRDefault="00643363" w:rsidP="00643363">
      <w:pPr>
        <w:pStyle w:val="Klubprogramok-szveg"/>
      </w:pPr>
      <w:r>
        <w:t xml:space="preserve">Bejelentkezés, további információ: </w:t>
      </w:r>
      <w:r>
        <w:rPr>
          <w:rStyle w:val="bold"/>
        </w:rPr>
        <w:t>Németh Enikő</w:t>
      </w:r>
      <w:r>
        <w:t xml:space="preserve"> klubasszisztensnél, valamint </w:t>
      </w:r>
      <w:r>
        <w:rPr>
          <w:rStyle w:val="bold"/>
        </w:rPr>
        <w:t>Németh Imréné Éva</w:t>
      </w:r>
      <w:r>
        <w:t xml:space="preserve"> és </w:t>
      </w:r>
      <w:proofErr w:type="gramStart"/>
      <w:r>
        <w:rPr>
          <w:rStyle w:val="bold"/>
        </w:rPr>
        <w:t>Németh Imre</w:t>
      </w:r>
      <w:proofErr w:type="gramEnd"/>
      <w:r>
        <w:t xml:space="preserve"> klubvezetőknél. Telefon: +36/20-588-8263, energy.belvaros@gmail.com, </w:t>
      </w:r>
    </w:p>
    <w:p w:rsidR="00643363" w:rsidRDefault="00643363" w:rsidP="00643363">
      <w:pPr>
        <w:pStyle w:val="Klubprogramok-szveg"/>
      </w:pPr>
      <w:r>
        <w:t>energy.belvaros@energyklub.hu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 xml:space="preserve">Nyitvatartás: 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Hétfő</w:t>
      </w:r>
      <w:r>
        <w:rPr>
          <w:rStyle w:val="italic"/>
          <w:w w:val="90"/>
        </w:rPr>
        <w:tab/>
        <w:t xml:space="preserve">10.00 -16.30 óráig, 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Kedd</w:t>
      </w:r>
      <w:r>
        <w:rPr>
          <w:rStyle w:val="italic"/>
          <w:w w:val="90"/>
        </w:rPr>
        <w:tab/>
        <w:t xml:space="preserve">10.00 -18.00 óráig, 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Szerda</w:t>
      </w:r>
      <w:r>
        <w:rPr>
          <w:rStyle w:val="italic"/>
          <w:w w:val="90"/>
        </w:rPr>
        <w:tab/>
        <w:t xml:space="preserve">12.00 -19.00 óráig, 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Csütörtök</w:t>
      </w:r>
      <w:r>
        <w:rPr>
          <w:rStyle w:val="italic"/>
          <w:w w:val="90"/>
        </w:rPr>
        <w:tab/>
        <w:t xml:space="preserve">10.00 -19.00 óráig, 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Péntek</w:t>
      </w:r>
      <w:r>
        <w:rPr>
          <w:rStyle w:val="italic"/>
          <w:w w:val="90"/>
        </w:rPr>
        <w:tab/>
        <w:t xml:space="preserve">12.00 -19.00 óráig, 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Szombat</w:t>
      </w:r>
      <w:r>
        <w:rPr>
          <w:rStyle w:val="italic"/>
          <w:w w:val="90"/>
        </w:rPr>
        <w:tab/>
        <w:t>10.00 -14.30 óráig.</w:t>
      </w:r>
    </w:p>
    <w:p w:rsidR="00643363" w:rsidRDefault="00643363" w:rsidP="00643363">
      <w:pPr>
        <w:pStyle w:val="Klubprogramok-szveg"/>
      </w:pPr>
      <w:r>
        <w:t>A nyitvatartási részletek, aktuális információk az ENERGY Belvárosi Klub Facebook és weboldalán találhatók!</w:t>
      </w:r>
    </w:p>
    <w:p w:rsidR="00643363" w:rsidRDefault="00643363" w:rsidP="00643363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>GYŐRI KLUB</w:t>
      </w:r>
    </w:p>
    <w:p w:rsidR="00643363" w:rsidRDefault="00643363" w:rsidP="00643363">
      <w:pPr>
        <w:pStyle w:val="Klubprogramok-szveg"/>
      </w:pPr>
      <w:r>
        <w:t>Szent István út 12/3., fsz. 4.</w:t>
      </w:r>
    </w:p>
    <w:p w:rsidR="00643363" w:rsidRDefault="00643363" w:rsidP="00643363">
      <w:pPr>
        <w:pStyle w:val="Klubprogramok-szveg"/>
      </w:pPr>
      <w:r>
        <w:t>Tanulási- és magatartásproblémás gyerekek segítése fejlesztőpedagógus közreműködésével.</w:t>
      </w:r>
    </w:p>
    <w:p w:rsidR="00643363" w:rsidRDefault="00643363" w:rsidP="00643363">
      <w:pPr>
        <w:pStyle w:val="Klubprogramok-szveg"/>
      </w:pPr>
      <w:r>
        <w:t xml:space="preserve">Minden klubtagunkat és barátai szeretettel várjuk! </w:t>
      </w:r>
    </w:p>
    <w:p w:rsidR="00643363" w:rsidRDefault="00643363" w:rsidP="00643363">
      <w:pPr>
        <w:pStyle w:val="Klubprogramok-szveg"/>
      </w:pPr>
      <w:r>
        <w:t xml:space="preserve">Bejelentkezés szükséges a klubban, vagy </w:t>
      </w:r>
      <w:r>
        <w:rPr>
          <w:rStyle w:val="bold"/>
        </w:rPr>
        <w:t>Zsilák Juditnál</w:t>
      </w:r>
      <w:r>
        <w:t xml:space="preserve"> a 0630/560-4405 telefonszámon.</w:t>
      </w:r>
    </w:p>
    <w:p w:rsidR="00643363" w:rsidRDefault="00643363" w:rsidP="00643363">
      <w:pPr>
        <w:pStyle w:val="Klubprogramok-vros"/>
        <w:rPr>
          <w:w w:val="90"/>
        </w:rPr>
      </w:pPr>
      <w:r>
        <w:rPr>
          <w:w w:val="90"/>
        </w:rPr>
        <w:t>KazincbarcikaI KLUB</w:t>
      </w:r>
    </w:p>
    <w:p w:rsidR="00643363" w:rsidRDefault="00643363" w:rsidP="00643363">
      <w:pPr>
        <w:pStyle w:val="Klubprogramok-szveg"/>
      </w:pPr>
      <w:r>
        <w:t>Barabás M. u. 56.</w:t>
      </w:r>
    </w:p>
    <w:p w:rsidR="00643363" w:rsidRDefault="00643363" w:rsidP="00643363">
      <w:pPr>
        <w:pStyle w:val="Klubprogramok-szveg"/>
      </w:pPr>
      <w:r>
        <w:t xml:space="preserve">Minden </w:t>
      </w:r>
      <w:r>
        <w:rPr>
          <w:rStyle w:val="italic"/>
          <w:w w:val="90"/>
        </w:rPr>
        <w:t>kedden 15-18 óra között</w:t>
      </w:r>
      <w:r>
        <w:t xml:space="preserve"> klubnap.</w:t>
      </w:r>
    </w:p>
    <w:p w:rsidR="00643363" w:rsidRDefault="00643363" w:rsidP="00643363">
      <w:pPr>
        <w:pStyle w:val="Klubprogramok-szveg"/>
      </w:pPr>
      <w:r>
        <w:t xml:space="preserve">További információ: </w:t>
      </w:r>
      <w:r>
        <w:rPr>
          <w:rStyle w:val="bold"/>
        </w:rPr>
        <w:t>Ficzere János</w:t>
      </w:r>
      <w:r>
        <w:t xml:space="preserve"> klubvezető, </w:t>
      </w:r>
    </w:p>
    <w:p w:rsidR="00643363" w:rsidRDefault="00643363" w:rsidP="00643363">
      <w:pPr>
        <w:pStyle w:val="Klubprogramok-szveg"/>
      </w:pPr>
      <w:r>
        <w:t>tel.: 0630/856-3365.</w:t>
      </w:r>
    </w:p>
    <w:p w:rsidR="00643363" w:rsidRDefault="00643363" w:rsidP="00643363">
      <w:pPr>
        <w:pStyle w:val="Klubprogramok-vros"/>
        <w:rPr>
          <w:w w:val="90"/>
        </w:rPr>
      </w:pPr>
      <w:r>
        <w:rPr>
          <w:w w:val="90"/>
        </w:rPr>
        <w:t>MICKOLCi KLUB</w:t>
      </w:r>
    </w:p>
    <w:p w:rsidR="00643363" w:rsidRDefault="00643363" w:rsidP="00643363">
      <w:pPr>
        <w:pStyle w:val="Klubprogramok-szveg"/>
      </w:pPr>
      <w:r>
        <w:t>Zsolcai kapu 9-11., I. em.</w:t>
      </w:r>
    </w:p>
    <w:p w:rsidR="00643363" w:rsidRDefault="00643363" w:rsidP="00643363">
      <w:pPr>
        <w:pStyle w:val="Klubprogramok-szveg"/>
      </w:pPr>
      <w:r>
        <w:rPr>
          <w:rStyle w:val="italic"/>
          <w:w w:val="90"/>
        </w:rPr>
        <w:t>November 10., csütörtök, 14:00-16:00 óra:</w:t>
      </w:r>
      <w:r>
        <w:t xml:space="preserve"> a miskolci klubban ingyenes számítógépes állapotfelmérést és orvosi tanácsadást tartunk. </w:t>
      </w:r>
    </w:p>
    <w:p w:rsidR="00643363" w:rsidRDefault="00643363" w:rsidP="00643363">
      <w:pPr>
        <w:pStyle w:val="Klubprogramok-szveg"/>
      </w:pPr>
      <w:r>
        <w:t xml:space="preserve">Tanácsadó orvos: </w:t>
      </w:r>
      <w:r>
        <w:rPr>
          <w:rStyle w:val="bold"/>
        </w:rPr>
        <w:t>dr. Hegedűs Ágnes</w:t>
      </w:r>
      <w:r>
        <w:t xml:space="preserve">. Időpont-egyeztetéshez bejelentkezés, további információ: </w:t>
      </w:r>
      <w:r>
        <w:rPr>
          <w:rStyle w:val="bold"/>
        </w:rPr>
        <w:t>Ficzere János</w:t>
      </w:r>
      <w:r>
        <w:t xml:space="preserve"> klubvezető, 06-30/856-3365.</w:t>
      </w:r>
    </w:p>
    <w:p w:rsidR="00643363" w:rsidRDefault="00643363" w:rsidP="00643363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>SZEGED 2. KLUB</w:t>
      </w:r>
    </w:p>
    <w:p w:rsidR="00643363" w:rsidRDefault="00643363" w:rsidP="00643363">
      <w:pPr>
        <w:pStyle w:val="Klubprogramok-szveg"/>
      </w:pPr>
      <w:r>
        <w:t>Csongrádi sgt. 39. (bejárat a Csongrádi sgt. felől)</w:t>
      </w:r>
    </w:p>
    <w:p w:rsidR="00643363" w:rsidRDefault="00643363" w:rsidP="00643363">
      <w:pPr>
        <w:pStyle w:val="Klubprogramok-szveg"/>
        <w:rPr>
          <w:spacing w:val="-2"/>
        </w:rPr>
      </w:pPr>
      <w:r>
        <w:rPr>
          <w:spacing w:val="-2"/>
        </w:rPr>
        <w:t>ENERGY készítmények személyre szabott alkalmazása, ingyenes tanácsadás termékjavaslattal. Állapotfelmérés, természetgyógyász-tanácsadás. talpreflexológia (masszázzsal). Jelentkezés a szolgáltatásokra, masszázsokra előzetes egyeztetéssel.</w:t>
      </w:r>
    </w:p>
    <w:p w:rsidR="00643363" w:rsidRDefault="00643363" w:rsidP="00643363">
      <w:pPr>
        <w:pStyle w:val="Klubprogramok-szveg"/>
      </w:pPr>
      <w:r>
        <w:rPr>
          <w:rStyle w:val="bold"/>
        </w:rPr>
        <w:t>Mészáros Márta</w:t>
      </w:r>
      <w:r>
        <w:t xml:space="preserve"> klubvezető és </w:t>
      </w:r>
      <w:r>
        <w:rPr>
          <w:rStyle w:val="bold"/>
        </w:rPr>
        <w:t>Zádori Ágnes</w:t>
      </w:r>
      <w:r>
        <w:t xml:space="preserve"> természetgyógyász, Shiatsu masszőr, alternatív mozgás- és masszázsterapeuta.</w:t>
      </w:r>
    </w:p>
    <w:p w:rsidR="00643363" w:rsidRDefault="00643363" w:rsidP="00643363">
      <w:pPr>
        <w:pStyle w:val="Klubprogramok-szveg"/>
      </w:pPr>
      <w:r>
        <w:rPr>
          <w:rStyle w:val="bold"/>
        </w:rPr>
        <w:t>Mészáros Márta</w:t>
      </w:r>
      <w:r>
        <w:t> klubvezető: +36/30/289-3208</w:t>
      </w:r>
    </w:p>
    <w:p w:rsidR="00643363" w:rsidRDefault="00643363" w:rsidP="00643363">
      <w:pPr>
        <w:pStyle w:val="Klubprogramok-szveg"/>
      </w:pPr>
      <w:r>
        <w:rPr>
          <w:rStyle w:val="bold"/>
        </w:rPr>
        <w:t>Zádori Ágnes</w:t>
      </w:r>
      <w:r>
        <w:t>: +36/30/555-7729</w:t>
      </w:r>
    </w:p>
    <w:p w:rsidR="00643363" w:rsidRDefault="00643363" w:rsidP="00643363">
      <w:pPr>
        <w:pStyle w:val="Klubprogramok-szveg"/>
      </w:pPr>
      <w:r>
        <w:t>szeged.meszaros@energyklub.hu</w:t>
      </w:r>
    </w:p>
    <w:p w:rsidR="00643363" w:rsidRDefault="00643363" w:rsidP="00643363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>SZOLNOKi KLUB</w:t>
      </w:r>
    </w:p>
    <w:p w:rsidR="00643363" w:rsidRDefault="00643363" w:rsidP="00643363">
      <w:pPr>
        <w:pStyle w:val="Klubprogramok-szveg"/>
      </w:pPr>
      <w:r>
        <w:t>Zsálya Herbaház és Egészségház oktatóterme</w:t>
      </w:r>
    </w:p>
    <w:p w:rsidR="00643363" w:rsidRDefault="00643363" w:rsidP="00643363">
      <w:pPr>
        <w:pStyle w:val="Klubprogramok-szveg"/>
      </w:pPr>
      <w:r>
        <w:t>Szolnok, Arany János. u. 23.</w:t>
      </w:r>
    </w:p>
    <w:p w:rsidR="00643363" w:rsidRDefault="00643363" w:rsidP="00643363">
      <w:pPr>
        <w:pStyle w:val="Klubprogramok-szveg"/>
      </w:pPr>
      <w:r>
        <w:t xml:space="preserve">ÁLLAPOTFELMÉRÉS </w:t>
      </w:r>
      <w:r>
        <w:rPr>
          <w:rStyle w:val="italic"/>
          <w:w w:val="90"/>
        </w:rPr>
        <w:t>hétfőtől-péntekig, 9.00 és 17.00 óra között</w:t>
      </w:r>
      <w:r>
        <w:t xml:space="preserve"> díjazás ellenében vehető igénybe, előzetes időpont-egyeztetés alapján.</w:t>
      </w:r>
    </w:p>
    <w:p w:rsidR="00643363" w:rsidRDefault="00643363" w:rsidP="00643363">
      <w:pPr>
        <w:pStyle w:val="Klubprogramok-szveg"/>
        <w:rPr>
          <w:spacing w:val="-3"/>
          <w:w w:val="87"/>
        </w:rPr>
      </w:pPr>
      <w:r>
        <w:rPr>
          <w:spacing w:val="-3"/>
          <w:w w:val="87"/>
        </w:rPr>
        <w:t>Az Egészségházban különböző masszázsfajták, természetgyógyászati, orvosi rendelések vehetők igénybe, melyekhez előzetes időpont-egyeztetés szükséges.</w:t>
      </w:r>
    </w:p>
    <w:p w:rsidR="00643363" w:rsidRDefault="00643363" w:rsidP="00643363">
      <w:pPr>
        <w:pStyle w:val="Klubprogramok-szveg"/>
      </w:pPr>
      <w:r>
        <w:t xml:space="preserve">További információ és jelentkezés </w:t>
      </w:r>
      <w:r>
        <w:rPr>
          <w:rStyle w:val="bold"/>
        </w:rPr>
        <w:t>Németh Istvánné Éva</w:t>
      </w:r>
      <w:r>
        <w:t> klubvezetőnél.</w:t>
      </w:r>
    </w:p>
    <w:p w:rsidR="00643363" w:rsidRDefault="00643363" w:rsidP="00643363">
      <w:pPr>
        <w:pStyle w:val="Klubprogramok-szveg"/>
      </w:pPr>
      <w:r>
        <w:lastRenderedPageBreak/>
        <w:t>Tel.: 06/56/375-192, 06/30/169-0016</w:t>
      </w:r>
    </w:p>
    <w:p w:rsidR="00643363" w:rsidRDefault="00643363" w:rsidP="00643363">
      <w:pPr>
        <w:pStyle w:val="Klubprogramok-szveg"/>
      </w:pPr>
      <w:r>
        <w:t>szolnokegeszseghaz@gmail.com</w:t>
      </w:r>
    </w:p>
    <w:p w:rsidR="00643363" w:rsidRDefault="00643363" w:rsidP="00643363">
      <w:pPr>
        <w:pStyle w:val="Klubprogramok-vros"/>
        <w:rPr>
          <w:w w:val="90"/>
        </w:rPr>
      </w:pPr>
      <w:r>
        <w:rPr>
          <w:w w:val="90"/>
        </w:rPr>
        <w:t>ZALAEGERSZEGI KLUB</w:t>
      </w:r>
    </w:p>
    <w:p w:rsidR="00643363" w:rsidRDefault="00643363" w:rsidP="00643363">
      <w:pPr>
        <w:pStyle w:val="Klubprogramok-szveg"/>
      </w:pPr>
      <w:r>
        <w:t>ENERGY Klub, Mártírok u. 17.</w:t>
      </w:r>
    </w:p>
    <w:p w:rsidR="00643363" w:rsidRDefault="00643363" w:rsidP="00643363">
      <w:pPr>
        <w:pStyle w:val="Klubprogramok-szveg"/>
      </w:pPr>
      <w:r>
        <w:rPr>
          <w:rStyle w:val="italic"/>
          <w:w w:val="90"/>
        </w:rPr>
        <w:t xml:space="preserve">nov. 8-án (kedd), 17-18 óra: </w:t>
      </w:r>
      <w:r>
        <w:t>Hajproblémák szűrése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 xml:space="preserve">nov. 9-én (szerda), 17-18 óra: </w:t>
      </w:r>
    </w:p>
    <w:p w:rsidR="00643363" w:rsidRDefault="00643363" w:rsidP="00643363">
      <w:pPr>
        <w:pStyle w:val="Klubprogramok-szveg"/>
      </w:pPr>
      <w:r>
        <w:t>Mit tehetsz magadért? - Földelés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 xml:space="preserve">nov. 14-én (hétfő), 17-18 óra: </w:t>
      </w:r>
    </w:p>
    <w:p w:rsidR="00643363" w:rsidRDefault="00643363" w:rsidP="00643363">
      <w:pPr>
        <w:pStyle w:val="Klubprogramok-szveg"/>
      </w:pPr>
      <w:r>
        <w:t>Személyes terméktanácsadás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 xml:space="preserve">nov. 15-én (kedd), 17-18 óra: </w:t>
      </w:r>
    </w:p>
    <w:p w:rsidR="00643363" w:rsidRDefault="00643363" w:rsidP="00643363">
      <w:pPr>
        <w:pStyle w:val="Klubprogramok-szveg"/>
      </w:pPr>
      <w:r>
        <w:t>Mozgásszervi problémák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 xml:space="preserve">nov. 16-án (szerda), 17-18 óra: </w:t>
      </w:r>
    </w:p>
    <w:p w:rsidR="00643363" w:rsidRDefault="00643363" w:rsidP="00643363">
      <w:pPr>
        <w:pStyle w:val="Klubprogramok-szveg"/>
      </w:pPr>
      <w:r>
        <w:t>Gerinc állapot felmérés és szűrés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 xml:space="preserve">nov. 19-én (szombat), 9.30-16.30 óra: </w:t>
      </w:r>
    </w:p>
    <w:p w:rsidR="00643363" w:rsidRDefault="00643363" w:rsidP="00643363">
      <w:pPr>
        <w:pStyle w:val="Klubprogramok-szveg"/>
      </w:pPr>
      <w:r>
        <w:t>Boszorkányszombat!</w:t>
      </w:r>
    </w:p>
    <w:p w:rsidR="00643363" w:rsidRDefault="00643363" w:rsidP="00643363">
      <w:pPr>
        <w:pStyle w:val="Klubprogramok-szveg"/>
      </w:pPr>
      <w:r>
        <w:rPr>
          <w:rStyle w:val="italic"/>
          <w:w w:val="90"/>
        </w:rPr>
        <w:t xml:space="preserve">nov. 21-én (hétfő), 17-18 óra: </w:t>
      </w:r>
      <w:r>
        <w:t>Bőrtáplálás télen</w:t>
      </w:r>
    </w:p>
    <w:p w:rsidR="00643363" w:rsidRDefault="00643363" w:rsidP="00643363">
      <w:pPr>
        <w:pStyle w:val="Klubprogramok-szveg"/>
      </w:pPr>
      <w:r>
        <w:rPr>
          <w:rStyle w:val="italic"/>
          <w:w w:val="90"/>
        </w:rPr>
        <w:t xml:space="preserve">nov. 22-én (kedd), 17-18 óra: </w:t>
      </w:r>
      <w:r>
        <w:t>Pajzsmirigy szűrés</w:t>
      </w:r>
    </w:p>
    <w:p w:rsidR="00643363" w:rsidRDefault="00643363" w:rsidP="00643363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 xml:space="preserve">nov. 23-án (szerda), 17-18 óra: </w:t>
      </w:r>
    </w:p>
    <w:p w:rsidR="00643363" w:rsidRDefault="00643363" w:rsidP="00643363">
      <w:pPr>
        <w:pStyle w:val="Klubprogramok-szveg"/>
      </w:pPr>
      <w:r>
        <w:t>Egyensúly az 5 elemmel: Víz</w:t>
      </w:r>
    </w:p>
    <w:p w:rsidR="00643363" w:rsidRDefault="00643363" w:rsidP="00643363">
      <w:pPr>
        <w:pStyle w:val="Klubprogramok-szveg"/>
      </w:pPr>
      <w:r>
        <w:rPr>
          <w:rStyle w:val="italic"/>
          <w:w w:val="90"/>
        </w:rPr>
        <w:t xml:space="preserve">nov. 28-án (hétfő), 17-18 óra: </w:t>
      </w:r>
      <w:r>
        <w:t>Parazita szűrés</w:t>
      </w:r>
    </w:p>
    <w:p w:rsidR="00643363" w:rsidRDefault="00643363" w:rsidP="00643363">
      <w:pPr>
        <w:pStyle w:val="Klubprogramok-szveg"/>
      </w:pPr>
      <w:r>
        <w:rPr>
          <w:rStyle w:val="italic"/>
          <w:w w:val="90"/>
        </w:rPr>
        <w:t xml:space="preserve">nov. 29-én (kedd), 17-18 óra: </w:t>
      </w:r>
      <w:r>
        <w:t>Zöld élelmiszerek</w:t>
      </w:r>
    </w:p>
    <w:p w:rsidR="00643363" w:rsidRDefault="00643363" w:rsidP="00643363">
      <w:pPr>
        <w:pStyle w:val="Klubprogramok-szveg"/>
      </w:pPr>
      <w:r>
        <w:t>A programok a résztvevők számára ingyenesek.</w:t>
      </w:r>
    </w:p>
    <w:p w:rsidR="00643363" w:rsidRDefault="00643363" w:rsidP="00643363">
      <w:pPr>
        <w:pStyle w:val="Klubprogramok-szveg"/>
        <w:jc w:val="left"/>
      </w:pPr>
      <w:r>
        <w:t xml:space="preserve">A programokat vezeti: </w:t>
      </w:r>
      <w:r>
        <w:rPr>
          <w:rStyle w:val="bold"/>
        </w:rPr>
        <w:t>Takács Mara</w:t>
      </w:r>
      <w:r>
        <w:t xml:space="preserve"> klubvezető. Érdeklődni lehet: 70/60-777-03 vagy </w:t>
      </w:r>
    </w:p>
    <w:p w:rsidR="00643363" w:rsidRDefault="00643363" w:rsidP="00643363">
      <w:r>
        <w:t xml:space="preserve">mara.energy@gmail.com és </w:t>
      </w:r>
      <w:hyperlink r:id="rId4" w:history="1">
        <w:r w:rsidRPr="00547F49">
          <w:rPr>
            <w:rStyle w:val="Hyperlink"/>
          </w:rPr>
          <w:t>www.maraboszi.hu</w:t>
        </w:r>
      </w:hyperlink>
    </w:p>
    <w:p w:rsidR="00643363" w:rsidRDefault="00643363" w:rsidP="00643363"/>
    <w:p w:rsidR="00643363" w:rsidRDefault="00643363" w:rsidP="00643363">
      <w:pPr>
        <w:pStyle w:val="keretesALcm"/>
      </w:pPr>
      <w:r>
        <w:t>PÉCSI KLUB</w:t>
      </w:r>
    </w:p>
    <w:p w:rsidR="00643363" w:rsidRDefault="00643363" w:rsidP="00643363">
      <w:pPr>
        <w:pStyle w:val="keretesCM"/>
        <w:rPr>
          <w:color w:val="AA1A5B"/>
        </w:rPr>
      </w:pPr>
      <w:r>
        <w:rPr>
          <w:color w:val="AA1A5B"/>
        </w:rPr>
        <w:t>SIKERES TANÁCSADÓKÉPZÉS</w:t>
      </w:r>
    </w:p>
    <w:p w:rsidR="00643363" w:rsidRDefault="00643363" w:rsidP="00643363">
      <w:pPr>
        <w:pStyle w:val="Szvegtrzsnincsbets"/>
        <w:rPr>
          <w:rStyle w:val="bold"/>
          <w:spacing w:val="-4"/>
          <w:w w:val="98"/>
        </w:rPr>
      </w:pPr>
      <w:r>
        <w:rPr>
          <w:spacing w:val="-4"/>
          <w:w w:val="98"/>
        </w:rPr>
        <w:t xml:space="preserve">A pécsi ENERGY klub szervezésében október hónapban tartott tanácsadóképzésen sikeresen végzett tanácsadók: </w:t>
      </w:r>
      <w:r>
        <w:rPr>
          <w:rStyle w:val="bold"/>
          <w:spacing w:val="-4"/>
          <w:w w:val="98"/>
        </w:rPr>
        <w:t>Mintálné Hohman Ágota, Pintér Éva, Ricz Judit, Kolozsváriné Szekeres Adrienn.</w:t>
      </w:r>
    </w:p>
    <w:p w:rsidR="00643363" w:rsidRDefault="00643363" w:rsidP="00643363">
      <w:pPr>
        <w:pStyle w:val="Szvegtrzsnincsbets"/>
        <w:rPr>
          <w:spacing w:val="-4"/>
          <w:w w:val="98"/>
        </w:rPr>
      </w:pPr>
      <w:r>
        <w:rPr>
          <w:spacing w:val="-4"/>
          <w:w w:val="98"/>
        </w:rPr>
        <w:t>Gratulálok, sok sikert kívánok!  Januári képzésünkre szeretettel várom a jelentkezőket, ismétlőként is!</w:t>
      </w:r>
    </w:p>
    <w:p w:rsidR="00643363" w:rsidRDefault="00643363" w:rsidP="00643363">
      <w:pPr>
        <w:pStyle w:val="Szvegtrzsnincsbets"/>
        <w:jc w:val="right"/>
      </w:pPr>
      <w:r>
        <w:rPr>
          <w:rStyle w:val="bold"/>
          <w:spacing w:val="-4"/>
          <w:w w:val="98"/>
        </w:rPr>
        <w:t>Molnár Judit</w:t>
      </w:r>
      <w:r>
        <w:rPr>
          <w:spacing w:val="-4"/>
          <w:w w:val="98"/>
        </w:rPr>
        <w:t xml:space="preserve"> ENERGY klubvezető</w:t>
      </w:r>
    </w:p>
    <w:p w:rsidR="00643363" w:rsidRDefault="00643363" w:rsidP="00643363">
      <w:pPr>
        <w:pStyle w:val="keretesCM"/>
        <w:rPr>
          <w:color w:val="AA1A5B"/>
        </w:rPr>
      </w:pPr>
      <w:r>
        <w:rPr>
          <w:color w:val="AA1A5B"/>
        </w:rPr>
        <w:t>KLUBELŐADÁS</w:t>
      </w:r>
    </w:p>
    <w:p w:rsidR="00643363" w:rsidRDefault="00643363" w:rsidP="00643363">
      <w:pPr>
        <w:pStyle w:val="Szvegtrzs"/>
        <w:ind w:firstLine="0"/>
      </w:pPr>
      <w:r>
        <w:t xml:space="preserve">A pécsi klubban </w:t>
      </w:r>
      <w:r>
        <w:rPr>
          <w:rStyle w:val="italic"/>
        </w:rPr>
        <w:t>november 18-án, pénteken, 16.00 órakor</w:t>
      </w:r>
      <w:r>
        <w:t xml:space="preserve"> </w:t>
      </w:r>
      <w:r>
        <w:rPr>
          <w:rStyle w:val="bold"/>
        </w:rPr>
        <w:t>Németh Enikő</w:t>
      </w:r>
      <w:r>
        <w:t xml:space="preserve"> funkcionális táplálkozási és ENERGY tanácsadó tart klubelőadást.</w:t>
      </w:r>
    </w:p>
    <w:p w:rsidR="00643363" w:rsidRDefault="00643363" w:rsidP="00643363">
      <w:pPr>
        <w:pStyle w:val="Szvegtrzs"/>
        <w:ind w:firstLine="0"/>
      </w:pPr>
      <w:r>
        <w:t xml:space="preserve">A téma a következő: </w:t>
      </w:r>
    </w:p>
    <w:p w:rsidR="00643363" w:rsidRDefault="00643363" w:rsidP="00643363">
      <w:pPr>
        <w:pStyle w:val="Szvegtrzs"/>
        <w:ind w:firstLine="0"/>
      </w:pPr>
      <w:r>
        <w:t>Öt elem szerinti táplálkozás a mindennapokban.</w:t>
      </w:r>
    </w:p>
    <w:p w:rsidR="00643363" w:rsidRDefault="00643363" w:rsidP="00643363">
      <w:pPr>
        <w:pStyle w:val="Szvegtrzs"/>
        <w:ind w:firstLine="0"/>
      </w:pPr>
      <w:r>
        <w:t>ENERGY = egészség, a Víz elem jegyében.</w:t>
      </w:r>
    </w:p>
    <w:p w:rsidR="00643363" w:rsidRDefault="00643363" w:rsidP="00643363">
      <w:r>
        <w:t>Várjuk klubtagjainkat és minden kedves érdeklődőt!</w:t>
      </w:r>
    </w:p>
    <w:p w:rsidR="00643363" w:rsidRDefault="00643363" w:rsidP="00643363"/>
    <w:p w:rsidR="00643363" w:rsidRDefault="00643363" w:rsidP="00643363">
      <w:pPr>
        <w:pStyle w:val="keretesALcm"/>
      </w:pPr>
      <w:r>
        <w:t>Budapest VIII. ker. klub</w:t>
      </w:r>
    </w:p>
    <w:p w:rsidR="00643363" w:rsidRDefault="00643363" w:rsidP="00643363">
      <w:pPr>
        <w:pStyle w:val="keretesCM"/>
        <w:rPr>
          <w:color w:val="AA1A5B"/>
        </w:rPr>
      </w:pPr>
      <w:r>
        <w:rPr>
          <w:color w:val="AA1A5B"/>
        </w:rPr>
        <w:t>TANFOLYAMI JELLEGŰ TOVÁBBKÉPZÉS</w:t>
      </w:r>
    </w:p>
    <w:p w:rsidR="00643363" w:rsidRDefault="00643363" w:rsidP="00643363">
      <w:pPr>
        <w:pStyle w:val="Szvegtrzs"/>
        <w:ind w:firstLine="0"/>
        <w:rPr>
          <w:rStyle w:val="italic"/>
        </w:rPr>
      </w:pPr>
      <w:r>
        <w:rPr>
          <w:spacing w:val="-4"/>
          <w:w w:val="96"/>
        </w:rPr>
        <w:t xml:space="preserve">Az ENERGY Belvárosi klubban továbbképzést tartunk, melynek időpontja </w:t>
      </w:r>
      <w:r>
        <w:rPr>
          <w:rStyle w:val="italic"/>
        </w:rPr>
        <w:t>november 12., szombat, 9.00-16.30 óra.</w:t>
      </w:r>
    </w:p>
    <w:p w:rsidR="00643363" w:rsidRDefault="00643363" w:rsidP="00643363">
      <w:pPr>
        <w:pStyle w:val="Szvegtrzs"/>
        <w:ind w:firstLine="0"/>
        <w:rPr>
          <w:spacing w:val="-4"/>
          <w:w w:val="96"/>
        </w:rPr>
      </w:pPr>
      <w:r>
        <w:rPr>
          <w:spacing w:val="-4"/>
          <w:w w:val="96"/>
        </w:rPr>
        <w:t>Témája: Öt elem alapú táplálkozás.</w:t>
      </w:r>
    </w:p>
    <w:p w:rsidR="00643363" w:rsidRDefault="00643363" w:rsidP="00643363">
      <w:pPr>
        <w:pStyle w:val="Szvegtrzs"/>
        <w:ind w:firstLine="0"/>
        <w:rPr>
          <w:spacing w:val="-4"/>
          <w:w w:val="96"/>
        </w:rPr>
      </w:pPr>
      <w:r>
        <w:rPr>
          <w:spacing w:val="-4"/>
          <w:w w:val="96"/>
        </w:rPr>
        <w:t xml:space="preserve">Vezeti: </w:t>
      </w:r>
      <w:r>
        <w:rPr>
          <w:rStyle w:val="bold"/>
          <w:spacing w:val="-4"/>
          <w:w w:val="96"/>
        </w:rPr>
        <w:t>Németh Enikő</w:t>
      </w:r>
      <w:r>
        <w:rPr>
          <w:spacing w:val="-4"/>
          <w:w w:val="96"/>
        </w:rPr>
        <w:t xml:space="preserve"> funkcionális táplálkozási és ENERGY tanácsadó.</w:t>
      </w:r>
    </w:p>
    <w:p w:rsidR="00643363" w:rsidRDefault="00643363" w:rsidP="00643363">
      <w:r>
        <w:rPr>
          <w:spacing w:val="-4"/>
          <w:w w:val="96"/>
        </w:rPr>
        <w:t xml:space="preserve">A programra </w:t>
      </w:r>
      <w:r>
        <w:rPr>
          <w:rStyle w:val="italic"/>
        </w:rPr>
        <w:t>november 9-ig</w:t>
      </w:r>
      <w:r>
        <w:rPr>
          <w:spacing w:val="-4"/>
          <w:w w:val="96"/>
        </w:rPr>
        <w:t xml:space="preserve"> lehet jelentkezni az energy.belvaros@gmail.com e-mail címen vagy a Belvárosi klubban és elérhetőségein. A képzés önköltséges.</w:t>
      </w:r>
      <w:bookmarkStart w:id="0" w:name="_GoBack"/>
      <w:bookmarkEnd w:id="0"/>
    </w:p>
    <w:sectPr w:rsidR="00643363" w:rsidSect="008E673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Basic Rg">
    <w:panose1 w:val="02000503060000020004"/>
    <w:charset w:val="4D"/>
    <w:family w:val="auto"/>
    <w:notTrueType/>
    <w:pitch w:val="variable"/>
    <w:sig w:usb0="80000087" w:usb1="0000004B" w:usb2="00000000" w:usb3="00000000" w:csb0="0000008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63"/>
    <w:rsid w:val="004A1CDA"/>
    <w:rsid w:val="00643363"/>
    <w:rsid w:val="00A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BAFEB"/>
  <w15:chartTrackingRefBased/>
  <w15:docId w15:val="{8F71A719-AE7D-7E46-9F48-332A31F1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">
    <w:name w:val="CÍM"/>
    <w:basedOn w:val="Normal"/>
    <w:uiPriority w:val="99"/>
    <w:rsid w:val="00643363"/>
    <w:pPr>
      <w:suppressAutoHyphens/>
      <w:autoSpaceDE w:val="0"/>
      <w:autoSpaceDN w:val="0"/>
      <w:adjustRightInd w:val="0"/>
      <w:spacing w:line="540" w:lineRule="atLeast"/>
      <w:textAlignment w:val="center"/>
    </w:pPr>
    <w:rPr>
      <w:rFonts w:ascii="Adelle Basic Rg" w:hAnsi="Adelle Basic Rg" w:cs="Adelle Basic Rg"/>
      <w:b/>
      <w:bCs/>
      <w:color w:val="000000"/>
      <w:sz w:val="58"/>
      <w:szCs w:val="58"/>
      <w:lang w:val="hu-HU"/>
    </w:rPr>
  </w:style>
  <w:style w:type="paragraph" w:customStyle="1" w:styleId="NoParagraphStyle">
    <w:name w:val="[No Paragraph Style]"/>
    <w:rsid w:val="00643363"/>
    <w:pPr>
      <w:autoSpaceDE w:val="0"/>
      <w:autoSpaceDN w:val="0"/>
      <w:adjustRightInd w:val="0"/>
      <w:spacing w:line="288" w:lineRule="auto"/>
      <w:textAlignment w:val="center"/>
    </w:pPr>
    <w:rPr>
      <w:rFonts w:ascii="Adelle Basic Rg" w:hAnsi="Adelle Basic Rg"/>
      <w:color w:val="000000"/>
      <w:lang w:val="cs-CZ"/>
    </w:rPr>
  </w:style>
  <w:style w:type="paragraph" w:customStyle="1" w:styleId="Klubprogramok-szveg">
    <w:name w:val="Klubprogramok - szöveg"/>
    <w:basedOn w:val="NoParagraphStyle"/>
    <w:uiPriority w:val="99"/>
    <w:rsid w:val="00643363"/>
    <w:pPr>
      <w:spacing w:line="180" w:lineRule="atLeast"/>
      <w:jc w:val="both"/>
    </w:pPr>
    <w:rPr>
      <w:rFonts w:ascii="Myriad Pro" w:hAnsi="Myriad Pro" w:cs="Myriad Pro"/>
      <w:w w:val="90"/>
      <w:sz w:val="16"/>
      <w:szCs w:val="16"/>
      <w:lang w:val="hu-HU"/>
    </w:rPr>
  </w:style>
  <w:style w:type="character" w:customStyle="1" w:styleId="bold">
    <w:name w:val="bold"/>
    <w:uiPriority w:val="99"/>
    <w:rsid w:val="00643363"/>
    <w:rPr>
      <w:rFonts w:ascii="Myriad Pro Light" w:hAnsi="Myriad Pro Light" w:cs="Myriad Pro Light"/>
      <w:color w:val="000000"/>
      <w:position w:val="0"/>
      <w:vertAlign w:val="baseline"/>
      <w:lang w:val="hu-HU"/>
    </w:rPr>
  </w:style>
  <w:style w:type="character" w:customStyle="1" w:styleId="italic">
    <w:name w:val="italic"/>
    <w:basedOn w:val="DefaultParagraphFont"/>
    <w:uiPriority w:val="99"/>
    <w:rsid w:val="00643363"/>
    <w:rPr>
      <w:rFonts w:ascii="Myriad Pro" w:hAnsi="Myriad Pro" w:cs="Myriad Pro"/>
      <w:i/>
      <w:iCs/>
      <w:color w:val="000000"/>
      <w:w w:val="100"/>
      <w:position w:val="0"/>
      <w:vertAlign w:val="baseline"/>
      <w:lang w:val="hu-HU"/>
    </w:rPr>
  </w:style>
  <w:style w:type="paragraph" w:customStyle="1" w:styleId="Klubprogramok-vros">
    <w:name w:val="Klubprogramok - város"/>
    <w:basedOn w:val="NoParagraphStyle"/>
    <w:uiPriority w:val="99"/>
    <w:rsid w:val="00643363"/>
    <w:pPr>
      <w:pBdr>
        <w:top w:val="single" w:sz="4" w:space="8" w:color="auto"/>
      </w:pBdr>
      <w:suppressAutoHyphens/>
      <w:spacing w:before="170" w:line="180" w:lineRule="atLeast"/>
    </w:pPr>
    <w:rPr>
      <w:rFonts w:cs="Adelle Basic Rg"/>
      <w:b/>
      <w:bCs/>
      <w:caps/>
      <w:color w:val="AA1A5B"/>
      <w:sz w:val="16"/>
      <w:szCs w:val="16"/>
    </w:rPr>
  </w:style>
  <w:style w:type="character" w:customStyle="1" w:styleId="myNONE">
    <w:name w:val="myNONE"/>
    <w:uiPriority w:val="99"/>
    <w:rsid w:val="00643363"/>
  </w:style>
  <w:style w:type="character" w:styleId="Hyperlink">
    <w:name w:val="Hyperlink"/>
    <w:basedOn w:val="DefaultParagraphFont"/>
    <w:uiPriority w:val="99"/>
    <w:unhideWhenUsed/>
    <w:rsid w:val="00643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363"/>
    <w:rPr>
      <w:color w:val="808080"/>
      <w:shd w:val="clear" w:color="auto" w:fill="E6E6E6"/>
    </w:rPr>
  </w:style>
  <w:style w:type="paragraph" w:customStyle="1" w:styleId="Szvegtrzsnincsbets">
    <w:name w:val="Szövegtörzs nincs beütés"/>
    <w:basedOn w:val="Normal"/>
    <w:uiPriority w:val="99"/>
    <w:rsid w:val="00643363"/>
    <w:pPr>
      <w:tabs>
        <w:tab w:val="right" w:pos="46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  <w:lang w:val="hu-HU"/>
    </w:rPr>
  </w:style>
  <w:style w:type="paragraph" w:customStyle="1" w:styleId="keretesALcm">
    <w:name w:val="keretes ALcím"/>
    <w:basedOn w:val="Szvegtrzsnincsbets"/>
    <w:uiPriority w:val="99"/>
    <w:rsid w:val="00643363"/>
    <w:pPr>
      <w:tabs>
        <w:tab w:val="clear" w:pos="4640"/>
        <w:tab w:val="left" w:pos="820"/>
        <w:tab w:val="right" w:pos="3260"/>
      </w:tabs>
    </w:pPr>
    <w:rPr>
      <w:rFonts w:ascii="Myriad Pro Light" w:hAnsi="Myriad Pro Light" w:cs="Myriad Pro Light"/>
      <w:caps/>
    </w:rPr>
  </w:style>
  <w:style w:type="paragraph" w:customStyle="1" w:styleId="keretesCM">
    <w:name w:val="keretes CÍM"/>
    <w:basedOn w:val="Normal"/>
    <w:uiPriority w:val="99"/>
    <w:rsid w:val="00643363"/>
    <w:pPr>
      <w:pBdr>
        <w:bottom w:val="single" w:sz="4" w:space="5" w:color="000000"/>
      </w:pBdr>
      <w:tabs>
        <w:tab w:val="right" w:pos="3260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delle Basic Rg" w:hAnsi="Adelle Basic Rg" w:cs="Adelle Basic Rg"/>
      <w:b/>
      <w:bCs/>
      <w:caps/>
      <w:color w:val="000000"/>
      <w:sz w:val="26"/>
      <w:szCs w:val="26"/>
      <w:lang w:val="hu-HU"/>
    </w:rPr>
  </w:style>
  <w:style w:type="paragraph" w:customStyle="1" w:styleId="Szvegtrzs">
    <w:name w:val="Szövegtörzs"/>
    <w:basedOn w:val="Normal"/>
    <w:uiPriority w:val="99"/>
    <w:rsid w:val="00643363"/>
    <w:pPr>
      <w:tabs>
        <w:tab w:val="right" w:pos="3260"/>
      </w:tabs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aboszi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2022-10-28T09:30:00Z</dcterms:created>
  <dcterms:modified xsi:type="dcterms:W3CDTF">2022-10-28T09:31:00Z</dcterms:modified>
</cp:coreProperties>
</file>